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8B" w:rsidRDefault="00BE6D6F" w:rsidP="0073508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772275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8024"/>
      </w:tblGrid>
      <w:tr w:rsidR="0073508B" w:rsidTr="00421A0A">
        <w:tc>
          <w:tcPr>
            <w:tcW w:w="2658" w:type="dxa"/>
          </w:tcPr>
          <w:p w:rsidR="0073508B" w:rsidRPr="0073508B" w:rsidRDefault="0073508B" w:rsidP="0073508B">
            <w:pPr>
              <w:jc w:val="center"/>
              <w:rPr>
                <w:b/>
              </w:rPr>
            </w:pPr>
            <w:r w:rsidRPr="0073508B">
              <w:rPr>
                <w:b/>
              </w:rPr>
              <w:t>Раздел паспорта ШМО</w:t>
            </w:r>
          </w:p>
        </w:tc>
        <w:tc>
          <w:tcPr>
            <w:tcW w:w="8024" w:type="dxa"/>
          </w:tcPr>
          <w:p w:rsidR="0073508B" w:rsidRPr="0073508B" w:rsidRDefault="0073508B" w:rsidP="0073508B">
            <w:pPr>
              <w:jc w:val="center"/>
              <w:rPr>
                <w:b/>
              </w:rPr>
            </w:pPr>
            <w:r w:rsidRPr="0073508B">
              <w:rPr>
                <w:b/>
              </w:rPr>
              <w:t>Содержание раздела</w:t>
            </w:r>
          </w:p>
        </w:tc>
      </w:tr>
      <w:tr w:rsidR="0073508B" w:rsidTr="00421A0A">
        <w:trPr>
          <w:trHeight w:val="400"/>
        </w:trPr>
        <w:tc>
          <w:tcPr>
            <w:tcW w:w="2658" w:type="dxa"/>
          </w:tcPr>
          <w:p w:rsidR="0073508B" w:rsidRDefault="0073508B" w:rsidP="0073508B">
            <w:r>
              <w:t>Наименование  ШМО</w:t>
            </w:r>
          </w:p>
        </w:tc>
        <w:tc>
          <w:tcPr>
            <w:tcW w:w="8024" w:type="dxa"/>
          </w:tcPr>
          <w:p w:rsidR="0073508B" w:rsidRPr="00AA6CF4" w:rsidRDefault="0073508B" w:rsidP="00AA6CF4">
            <w:pPr>
              <w:rPr>
                <w:sz w:val="28"/>
                <w:szCs w:val="28"/>
              </w:rPr>
            </w:pPr>
            <w:r w:rsidRPr="00AA6CF4">
              <w:rPr>
                <w:sz w:val="28"/>
                <w:szCs w:val="28"/>
              </w:rPr>
              <w:t xml:space="preserve">Школьное методическое объединение учителей </w:t>
            </w:r>
            <w:r w:rsidR="00AA6CF4" w:rsidRPr="00AA6CF4">
              <w:rPr>
                <w:sz w:val="28"/>
                <w:szCs w:val="28"/>
              </w:rPr>
              <w:t>естественно-математического цикла</w:t>
            </w:r>
          </w:p>
        </w:tc>
      </w:tr>
      <w:tr w:rsidR="0073508B" w:rsidTr="00421A0A">
        <w:tc>
          <w:tcPr>
            <w:tcW w:w="2658" w:type="dxa"/>
          </w:tcPr>
          <w:p w:rsidR="0073508B" w:rsidRDefault="0073508B" w:rsidP="0073508B">
            <w:r>
              <w:t>Цель и задачи деятельности  ШМО на учебный год, приоритетные  направления деятельности ШМО</w:t>
            </w:r>
          </w:p>
        </w:tc>
        <w:tc>
          <w:tcPr>
            <w:tcW w:w="8024" w:type="dxa"/>
          </w:tcPr>
          <w:p w:rsidR="004B0A0F" w:rsidRPr="00843FA8" w:rsidRDefault="004B0A0F" w:rsidP="004B0A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FA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4B0A0F" w:rsidRPr="00843FA8" w:rsidRDefault="00AA6CF4" w:rsidP="004B0A0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</w:t>
            </w:r>
            <w:r w:rsidR="0018599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="004B0A0F" w:rsidRPr="00843FA8">
              <w:rPr>
                <w:rFonts w:ascii="Times New Roman" w:hAnsi="Times New Roman"/>
                <w:sz w:val="28"/>
                <w:szCs w:val="28"/>
              </w:rPr>
              <w:t>путём внедрения в учебно-воспитательный процесс современных образовательных технологий</w:t>
            </w:r>
            <w:r w:rsidR="00185999">
              <w:rPr>
                <w:rFonts w:ascii="Times New Roman" w:hAnsi="Times New Roman"/>
                <w:sz w:val="28"/>
                <w:szCs w:val="28"/>
              </w:rPr>
              <w:t xml:space="preserve"> и развития профессиональных компетентностей педагогов в условиях перехода на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0A0F" w:rsidRPr="00843FA8" w:rsidRDefault="004B0A0F" w:rsidP="004B0A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FA8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4B0A0F" w:rsidRPr="00843FA8" w:rsidRDefault="004B0A0F" w:rsidP="004B0A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FA8">
              <w:rPr>
                <w:rFonts w:ascii="Times New Roman" w:hAnsi="Times New Roman"/>
                <w:sz w:val="28"/>
                <w:szCs w:val="28"/>
              </w:rPr>
              <w:t>Актуализировать знания учителей о современных образовательных технологиях;</w:t>
            </w:r>
          </w:p>
          <w:p w:rsidR="004B0A0F" w:rsidRPr="00843FA8" w:rsidRDefault="004B0A0F" w:rsidP="004B0A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FA8">
              <w:rPr>
                <w:rFonts w:ascii="Times New Roman" w:hAnsi="Times New Roman"/>
                <w:sz w:val="28"/>
                <w:szCs w:val="28"/>
              </w:rPr>
              <w:t xml:space="preserve">Активно внедрять в педагогическую деятельность современные образовательные технологии, направленные на формирование компетентностей и УУД обучающихся </w:t>
            </w:r>
            <w:r w:rsidR="00604ABB">
              <w:rPr>
                <w:rFonts w:ascii="Times New Roman" w:hAnsi="Times New Roman"/>
                <w:sz w:val="28"/>
                <w:szCs w:val="28"/>
              </w:rPr>
              <w:t>в ООШ</w:t>
            </w:r>
            <w:r w:rsidR="006B40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0A0F" w:rsidRPr="00843FA8" w:rsidRDefault="004B0A0F" w:rsidP="004B0A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FA8">
              <w:rPr>
                <w:rFonts w:ascii="Times New Roman" w:hAnsi="Times New Roman"/>
                <w:sz w:val="28"/>
                <w:szCs w:val="28"/>
              </w:rPr>
              <w:t>Формировать творческую продуктивность и саморазвитие педагогов;</w:t>
            </w:r>
          </w:p>
          <w:p w:rsidR="004B0A0F" w:rsidRPr="00843FA8" w:rsidRDefault="004B0A0F" w:rsidP="004B0A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FA8">
              <w:rPr>
                <w:rFonts w:ascii="Times New Roman" w:hAnsi="Times New Roman"/>
                <w:sz w:val="28"/>
                <w:szCs w:val="28"/>
              </w:rPr>
              <w:t>Совершенствовать формы работы с одарёнными детьми.</w:t>
            </w:r>
          </w:p>
          <w:p w:rsidR="004B0A0F" w:rsidRDefault="004B0A0F" w:rsidP="004B0A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FA8">
              <w:rPr>
                <w:rFonts w:ascii="Times New Roman" w:hAnsi="Times New Roman"/>
                <w:sz w:val="28"/>
                <w:szCs w:val="28"/>
              </w:rPr>
              <w:t>Осуществлять психолого-педагогическую поддержку слабоуспев</w:t>
            </w:r>
            <w:r w:rsidR="006B40FB">
              <w:rPr>
                <w:rFonts w:ascii="Times New Roman" w:hAnsi="Times New Roman"/>
                <w:sz w:val="28"/>
                <w:szCs w:val="28"/>
              </w:rPr>
              <w:t>ающих учащихся;</w:t>
            </w:r>
          </w:p>
          <w:p w:rsidR="006B40FB" w:rsidRDefault="006B40FB" w:rsidP="004B0A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мониторинговую деятельность учителя;</w:t>
            </w:r>
          </w:p>
          <w:p w:rsidR="006B40FB" w:rsidRPr="00843FA8" w:rsidRDefault="006B40FB" w:rsidP="004B0A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Искать и внедрять наиболее эффективные программы внеурочной деятельности</w:t>
            </w:r>
            <w:r w:rsidR="00604ABB">
              <w:rPr>
                <w:rFonts w:ascii="Times New Roman" w:hAnsi="Times New Roman"/>
                <w:sz w:val="28"/>
                <w:szCs w:val="28"/>
              </w:rPr>
              <w:t xml:space="preserve"> в ООШ.</w:t>
            </w:r>
          </w:p>
          <w:p w:rsidR="0073508B" w:rsidRDefault="0073508B" w:rsidP="0073508B"/>
        </w:tc>
      </w:tr>
      <w:tr w:rsidR="0073508B" w:rsidTr="00421A0A">
        <w:tc>
          <w:tcPr>
            <w:tcW w:w="2658" w:type="dxa"/>
          </w:tcPr>
          <w:p w:rsidR="0073508B" w:rsidRDefault="0073508B" w:rsidP="0073508B">
            <w:r>
              <w:t>Руководитель ШМО</w:t>
            </w:r>
          </w:p>
        </w:tc>
        <w:tc>
          <w:tcPr>
            <w:tcW w:w="8024" w:type="dxa"/>
          </w:tcPr>
          <w:p w:rsidR="0073508B" w:rsidRPr="00896B35" w:rsidRDefault="00604ABB" w:rsidP="00DA7B3E">
            <w:pPr>
              <w:rPr>
                <w:sz w:val="24"/>
                <w:szCs w:val="24"/>
              </w:rPr>
            </w:pPr>
            <w:r w:rsidRPr="00896B35">
              <w:rPr>
                <w:sz w:val="24"/>
                <w:szCs w:val="24"/>
              </w:rPr>
              <w:t>Осипова Лидия Ивановна</w:t>
            </w:r>
            <w:r w:rsidR="0073508B" w:rsidRPr="00896B35">
              <w:rPr>
                <w:sz w:val="24"/>
                <w:szCs w:val="24"/>
              </w:rPr>
              <w:t xml:space="preserve">, учитель </w:t>
            </w:r>
            <w:r w:rsidRPr="00896B35">
              <w:rPr>
                <w:sz w:val="24"/>
                <w:szCs w:val="24"/>
              </w:rPr>
              <w:t>математики и физики</w:t>
            </w:r>
            <w:r w:rsidR="0073508B" w:rsidRPr="00896B35">
              <w:rPr>
                <w:sz w:val="24"/>
                <w:szCs w:val="24"/>
              </w:rPr>
              <w:t xml:space="preserve">, </w:t>
            </w:r>
            <w:hyperlink r:id="rId7" w:history="1">
              <w:r w:rsidRPr="00896B35">
                <w:rPr>
                  <w:rStyle w:val="a4"/>
                  <w:sz w:val="24"/>
                  <w:szCs w:val="24"/>
                  <w:lang w:val="en-US"/>
                </w:rPr>
                <w:t>pcdo</w:t>
              </w:r>
              <w:r w:rsidRPr="00896B35">
                <w:rPr>
                  <w:rStyle w:val="a4"/>
                  <w:sz w:val="24"/>
                  <w:szCs w:val="24"/>
                </w:rPr>
                <w:t>223</w:t>
              </w:r>
              <w:r w:rsidRPr="00896B35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Pr="00896B35">
                <w:rPr>
                  <w:rStyle w:val="a4"/>
                  <w:sz w:val="24"/>
                  <w:szCs w:val="24"/>
                </w:rPr>
                <w:t>@mail.ru</w:t>
              </w:r>
            </w:hyperlink>
            <w:r w:rsidR="007024E3" w:rsidRPr="00896B35">
              <w:rPr>
                <w:sz w:val="24"/>
                <w:szCs w:val="24"/>
              </w:rPr>
              <w:t>, П</w:t>
            </w:r>
            <w:r w:rsidR="0073508B" w:rsidRPr="00896B35">
              <w:rPr>
                <w:sz w:val="24"/>
                <w:szCs w:val="24"/>
              </w:rPr>
              <w:t xml:space="preserve">очетная грамота </w:t>
            </w:r>
            <w:r w:rsidRPr="00896B35">
              <w:rPr>
                <w:sz w:val="24"/>
                <w:szCs w:val="24"/>
              </w:rPr>
              <w:t>Департамента образования и науки Кемеровской области</w:t>
            </w:r>
            <w:r w:rsidR="0073508B" w:rsidRPr="00896B35">
              <w:rPr>
                <w:sz w:val="24"/>
                <w:szCs w:val="24"/>
              </w:rPr>
              <w:t xml:space="preserve">, </w:t>
            </w:r>
            <w:r w:rsidR="00DA7B3E" w:rsidRPr="00896B35">
              <w:rPr>
                <w:sz w:val="24"/>
                <w:szCs w:val="24"/>
              </w:rPr>
              <w:t>нагрудный знак «</w:t>
            </w:r>
            <w:r w:rsidRPr="00896B35">
              <w:rPr>
                <w:sz w:val="24"/>
                <w:szCs w:val="24"/>
              </w:rPr>
              <w:t>Почетный работник</w:t>
            </w:r>
            <w:r w:rsidR="0073508B" w:rsidRPr="00896B35">
              <w:rPr>
                <w:sz w:val="24"/>
                <w:szCs w:val="24"/>
              </w:rPr>
              <w:t xml:space="preserve"> </w:t>
            </w:r>
            <w:r w:rsidR="00DA7B3E" w:rsidRPr="00896B35">
              <w:rPr>
                <w:sz w:val="24"/>
                <w:szCs w:val="24"/>
              </w:rPr>
              <w:t>общего образования Российской федерации», Ветеран труда, эксперт по проверке работ ЕГЭ по физике при Кемеровском институте мониторинга качества образования(2012,2013гг)</w:t>
            </w:r>
            <w:r w:rsidR="0073508B" w:rsidRPr="00896B35">
              <w:rPr>
                <w:sz w:val="24"/>
                <w:szCs w:val="24"/>
              </w:rPr>
              <w:t xml:space="preserve"> </w:t>
            </w:r>
          </w:p>
        </w:tc>
      </w:tr>
      <w:tr w:rsidR="0073508B" w:rsidTr="00421A0A">
        <w:tc>
          <w:tcPr>
            <w:tcW w:w="2658" w:type="dxa"/>
          </w:tcPr>
          <w:p w:rsidR="0073508B" w:rsidRDefault="0073508B" w:rsidP="0073508B">
            <w:r>
              <w:t>Состав ШМО</w:t>
            </w:r>
          </w:p>
        </w:tc>
        <w:tc>
          <w:tcPr>
            <w:tcW w:w="8024" w:type="dxa"/>
          </w:tcPr>
          <w:p w:rsidR="0073508B" w:rsidRPr="006D1EBB" w:rsidRDefault="0073508B" w:rsidP="0073508B">
            <w:r>
              <w:t>1.</w:t>
            </w:r>
            <w:r w:rsidR="00DA7B3E">
              <w:t>Гут</w:t>
            </w:r>
            <w:r w:rsidR="009F269E">
              <w:t>шмидт Роберт Александрович, учитель информатики</w:t>
            </w:r>
            <w:r w:rsidR="006D1EBB">
              <w:t xml:space="preserve">, </w:t>
            </w:r>
            <w:hyperlink r:id="rId8" w:history="1">
              <w:r w:rsidR="006D1EBB" w:rsidRPr="00ED3E2A">
                <w:rPr>
                  <w:rStyle w:val="a4"/>
                  <w:lang w:val="en-US"/>
                </w:rPr>
                <w:t>Blackdevil</w:t>
              </w:r>
              <w:r w:rsidR="006D1EBB" w:rsidRPr="006D1EBB">
                <w:rPr>
                  <w:rStyle w:val="a4"/>
                </w:rPr>
                <w:t>6666@</w:t>
              </w:r>
              <w:r w:rsidR="006D1EBB" w:rsidRPr="00ED3E2A">
                <w:rPr>
                  <w:rStyle w:val="a4"/>
                  <w:lang w:val="en-US"/>
                </w:rPr>
                <w:t>mail</w:t>
              </w:r>
              <w:r w:rsidR="006D1EBB" w:rsidRPr="006D1EBB">
                <w:rPr>
                  <w:rStyle w:val="a4"/>
                </w:rPr>
                <w:t>.</w:t>
              </w:r>
              <w:proofErr w:type="spellStart"/>
              <w:r w:rsidR="006D1EBB" w:rsidRPr="00ED3E2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F269E" w:rsidRPr="006D1EBB" w:rsidRDefault="007024E3" w:rsidP="009F269E">
            <w:r>
              <w:t xml:space="preserve">2. </w:t>
            </w:r>
            <w:proofErr w:type="spellStart"/>
            <w:r w:rsidR="009F269E">
              <w:t>Лисс</w:t>
            </w:r>
            <w:proofErr w:type="spellEnd"/>
            <w:r w:rsidR="009F269E">
              <w:t xml:space="preserve"> Анастасия Александровна</w:t>
            </w:r>
            <w:r w:rsidR="001A3D51">
              <w:t>, учитель математики</w:t>
            </w:r>
            <w:r w:rsidR="006D1EBB">
              <w:t xml:space="preserve">, </w:t>
            </w:r>
            <w:hyperlink r:id="rId9" w:history="1">
              <w:r w:rsidR="006D1EBB" w:rsidRPr="00ED3E2A">
                <w:rPr>
                  <w:rStyle w:val="a4"/>
                  <w:lang w:val="en-US"/>
                </w:rPr>
                <w:t>anliss</w:t>
              </w:r>
              <w:r w:rsidR="006D1EBB" w:rsidRPr="006D1EBB">
                <w:rPr>
                  <w:rStyle w:val="a4"/>
                </w:rPr>
                <w:t>@</w:t>
              </w:r>
              <w:r w:rsidR="006D1EBB" w:rsidRPr="00ED3E2A">
                <w:rPr>
                  <w:rStyle w:val="a4"/>
                  <w:lang w:val="en-US"/>
                </w:rPr>
                <w:t>yansdex</w:t>
              </w:r>
              <w:r w:rsidR="006D1EBB" w:rsidRPr="006D1EBB">
                <w:rPr>
                  <w:rStyle w:val="a4"/>
                </w:rPr>
                <w:t>.</w:t>
              </w:r>
              <w:proofErr w:type="spellStart"/>
              <w:r w:rsidR="006D1EBB" w:rsidRPr="00ED3E2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6D1EBB" w:rsidRPr="006D1EBB">
              <w:t xml:space="preserve"> </w:t>
            </w:r>
            <w:bookmarkStart w:id="0" w:name="_GoBack"/>
            <w:bookmarkEnd w:id="0"/>
          </w:p>
          <w:p w:rsidR="00057127" w:rsidRDefault="00057127" w:rsidP="0073508B"/>
        </w:tc>
      </w:tr>
      <w:tr w:rsidR="0073508B" w:rsidTr="00421A0A">
        <w:tc>
          <w:tcPr>
            <w:tcW w:w="2658" w:type="dxa"/>
          </w:tcPr>
          <w:p w:rsidR="0073508B" w:rsidRDefault="0073508B" w:rsidP="0073508B">
            <w:r>
              <w:t>План работы ШМО на учебный год</w:t>
            </w:r>
          </w:p>
        </w:tc>
        <w:tc>
          <w:tcPr>
            <w:tcW w:w="8024" w:type="dxa"/>
          </w:tcPr>
          <w:tbl>
            <w:tblPr>
              <w:tblW w:w="0" w:type="auto"/>
              <w:tblBorders>
                <w:top w:val="double" w:sz="4" w:space="0" w:color="003366"/>
                <w:left w:val="double" w:sz="4" w:space="0" w:color="003366"/>
                <w:bottom w:val="double" w:sz="4" w:space="0" w:color="003366"/>
                <w:right w:val="double" w:sz="4" w:space="0" w:color="003366"/>
                <w:insideH w:val="single" w:sz="4" w:space="0" w:color="003366"/>
                <w:insideV w:val="single" w:sz="4" w:space="0" w:color="003366"/>
              </w:tblBorders>
              <w:tblLook w:val="01E0" w:firstRow="1" w:lastRow="1" w:firstColumn="1" w:lastColumn="1" w:noHBand="0" w:noVBand="0"/>
            </w:tblPr>
            <w:tblGrid>
              <w:gridCol w:w="1094"/>
              <w:gridCol w:w="4528"/>
              <w:gridCol w:w="2156"/>
            </w:tblGrid>
            <w:tr w:rsidR="004B0A0F" w:rsidRPr="00843FA8" w:rsidTr="00C56EF0">
              <w:tc>
                <w:tcPr>
                  <w:tcW w:w="0" w:type="auto"/>
                  <w:vAlign w:val="center"/>
                </w:tcPr>
                <w:p w:rsidR="004B0A0F" w:rsidRPr="00843FA8" w:rsidRDefault="004B0A0F" w:rsidP="00C56E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43FA8">
                    <w:rPr>
                      <w:rFonts w:ascii="Times New Roman" w:hAnsi="Times New Roman"/>
                      <w:b/>
                    </w:rPr>
                    <w:t>Сроки</w:t>
                  </w:r>
                </w:p>
              </w:tc>
              <w:tc>
                <w:tcPr>
                  <w:tcW w:w="0" w:type="auto"/>
                  <w:vAlign w:val="center"/>
                </w:tcPr>
                <w:p w:rsidR="004B0A0F" w:rsidRPr="00843FA8" w:rsidRDefault="004B0A0F" w:rsidP="00C56E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43FA8">
                    <w:rPr>
                      <w:rFonts w:ascii="Times New Roman" w:hAnsi="Times New Roman"/>
                      <w:b/>
                    </w:rPr>
                    <w:t>Повестка</w:t>
                  </w:r>
                </w:p>
              </w:tc>
              <w:tc>
                <w:tcPr>
                  <w:tcW w:w="0" w:type="auto"/>
                  <w:vAlign w:val="center"/>
                </w:tcPr>
                <w:p w:rsidR="004B0A0F" w:rsidRPr="00843FA8" w:rsidRDefault="004B0A0F" w:rsidP="00C56E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43FA8">
                    <w:rPr>
                      <w:rFonts w:ascii="Times New Roman" w:hAnsi="Times New Roman"/>
                      <w:b/>
                    </w:rPr>
                    <w:t>Ответственные</w:t>
                  </w:r>
                </w:p>
              </w:tc>
            </w:tr>
            <w:tr w:rsidR="004B0A0F" w:rsidRPr="00843FA8" w:rsidTr="00C56EF0">
              <w:tc>
                <w:tcPr>
                  <w:tcW w:w="0" w:type="auto"/>
                  <w:vMerge w:val="restart"/>
                  <w:vAlign w:val="center"/>
                </w:tcPr>
                <w:p w:rsidR="004B0A0F" w:rsidRPr="00843FA8" w:rsidRDefault="004B0A0F" w:rsidP="00C56E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43FA8">
                    <w:rPr>
                      <w:rFonts w:ascii="Times New Roman" w:hAnsi="Times New Roman"/>
                      <w:b/>
                    </w:rPr>
                    <w:t xml:space="preserve">Август </w:t>
                  </w: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 xml:space="preserve">1. Утверждение Плана работы ШМО на новый учебный год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B0A0F" w:rsidRPr="00843FA8" w:rsidRDefault="009F269E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Осипова Л. И.</w:t>
                  </w:r>
                </w:p>
              </w:tc>
            </w:tr>
            <w:tr w:rsidR="004B0A0F" w:rsidRPr="00843FA8" w:rsidTr="00C56EF0">
              <w:tc>
                <w:tcPr>
                  <w:tcW w:w="0" w:type="auto"/>
                  <w:vMerge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>2. Рассмотрение и утверждение рабочих программ по предметам.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B0A0F" w:rsidRPr="00843FA8" w:rsidRDefault="009F269E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69E">
                    <w:rPr>
                      <w:rFonts w:ascii="Times New Roman" w:hAnsi="Times New Roman"/>
                    </w:rPr>
                    <w:t>Осипова Л. И.</w:t>
                  </w:r>
                </w:p>
              </w:tc>
            </w:tr>
            <w:tr w:rsidR="004B0A0F" w:rsidRPr="00843FA8" w:rsidTr="00C56EF0">
              <w:tc>
                <w:tcPr>
                  <w:tcW w:w="0" w:type="auto"/>
                  <w:vMerge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 xml:space="preserve">3. Корректировка и утверждение тем по </w:t>
                  </w:r>
                  <w:r w:rsidRPr="00843FA8">
                    <w:rPr>
                      <w:rFonts w:ascii="Times New Roman" w:hAnsi="Times New Roman"/>
                    </w:rPr>
                    <w:lastRenderedPageBreak/>
                    <w:t xml:space="preserve">самообразованию </w:t>
                  </w:r>
                </w:p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B0A0F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Члены ШМО</w:t>
                  </w:r>
                </w:p>
              </w:tc>
            </w:tr>
            <w:tr w:rsidR="004B0A0F" w:rsidRPr="00843FA8" w:rsidTr="00C56EF0">
              <w:tc>
                <w:tcPr>
                  <w:tcW w:w="0" w:type="auto"/>
                  <w:vMerge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>4. Составление и утверждение графика открытых уроков и мероприятий, предметной недели.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4B0A0F" w:rsidRPr="00843FA8" w:rsidRDefault="009F269E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69E">
                    <w:rPr>
                      <w:rFonts w:ascii="Times New Roman" w:hAnsi="Times New Roman"/>
                    </w:rPr>
                    <w:t>Осипова Л. И.</w:t>
                  </w:r>
                </w:p>
              </w:tc>
            </w:tr>
            <w:tr w:rsidR="004B0A0F" w:rsidRPr="00843FA8" w:rsidTr="00C56EF0">
              <w:tc>
                <w:tcPr>
                  <w:tcW w:w="0" w:type="auto"/>
                  <w:vMerge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 xml:space="preserve">5. Нормативные документы (ведение тетрадей, заполнение журнала, нормы оценок и т.д.) 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B0A0F" w:rsidRPr="00843FA8" w:rsidTr="00C56EF0"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>6.  Панорама методических новинок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>библиотекарь, учителя</w:t>
                  </w:r>
                </w:p>
              </w:tc>
            </w:tr>
            <w:tr w:rsidR="00DC007C" w:rsidRPr="00843FA8" w:rsidTr="00C56EF0">
              <w:tc>
                <w:tcPr>
                  <w:tcW w:w="0" w:type="auto"/>
                  <w:vMerge w:val="restart"/>
                  <w:vAlign w:val="center"/>
                </w:tcPr>
                <w:p w:rsidR="00DC007C" w:rsidRPr="00843FA8" w:rsidRDefault="00DC007C" w:rsidP="00C56E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43FA8">
                    <w:rPr>
                      <w:rFonts w:ascii="Times New Roman" w:hAnsi="Times New Roman"/>
                      <w:b/>
                    </w:rPr>
                    <w:t xml:space="preserve">Ноябрь </w:t>
                  </w:r>
                </w:p>
              </w:tc>
              <w:tc>
                <w:tcPr>
                  <w:tcW w:w="0" w:type="auto"/>
                </w:tcPr>
                <w:p w:rsidR="00DC007C" w:rsidRPr="00843FA8" w:rsidRDefault="00DC007C" w:rsidP="00AF4F9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>1. Теоретическая часть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843FA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Мониторинговая деятельность педагога</w:t>
                  </w:r>
                  <w:r w:rsidRPr="00843FA8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DC007C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F4F9E">
                    <w:rPr>
                      <w:rFonts w:ascii="Times New Roman" w:hAnsi="Times New Roman"/>
                    </w:rPr>
                    <w:t>Осипова Л. И.</w:t>
                  </w:r>
                </w:p>
              </w:tc>
            </w:tr>
            <w:tr w:rsidR="00DC007C" w:rsidRPr="00843FA8" w:rsidTr="00DC007C">
              <w:tc>
                <w:tcPr>
                  <w:tcW w:w="0" w:type="auto"/>
                  <w:vMerge/>
                </w:tcPr>
                <w:p w:rsidR="00DC007C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DC007C" w:rsidRPr="00843FA8" w:rsidRDefault="00DC007C" w:rsidP="00AF4F9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 xml:space="preserve">2. </w:t>
                  </w:r>
                  <w:r>
                    <w:rPr>
                      <w:rFonts w:ascii="Times New Roman" w:hAnsi="Times New Roman"/>
                    </w:rPr>
                    <w:t>Адаптация учащихся 5 класса на уроках математики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затруднения педагога в ходе формирования УУД.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3366"/>
                  </w:tcBorders>
                  <w:shd w:val="clear" w:color="auto" w:fill="auto"/>
                </w:tcPr>
                <w:p w:rsidR="00DC007C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Лисс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А. А.</w:t>
                  </w:r>
                </w:p>
              </w:tc>
            </w:tr>
            <w:tr w:rsidR="00DC007C" w:rsidRPr="00843FA8" w:rsidTr="00DC007C">
              <w:trPr>
                <w:trHeight w:val="780"/>
              </w:trPr>
              <w:tc>
                <w:tcPr>
                  <w:tcW w:w="0" w:type="auto"/>
                  <w:vMerge/>
                </w:tcPr>
                <w:p w:rsidR="00DC007C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DC007C" w:rsidRPr="00843FA8" w:rsidRDefault="00DC007C" w:rsidP="00AF4F9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 xml:space="preserve">3. </w:t>
                  </w:r>
                  <w:r>
                    <w:rPr>
                      <w:rFonts w:ascii="Times New Roman" w:hAnsi="Times New Roman"/>
                    </w:rPr>
                    <w:t xml:space="preserve">Самоанализ педагога по внедрению нового внеурочного курса «Остров неопытных физиков» </w:t>
                  </w:r>
                  <w:r w:rsidRPr="00843FA8">
                    <w:rPr>
                      <w:rFonts w:ascii="Times New Roman" w:hAnsi="Times New Roman"/>
                    </w:rPr>
                    <w:t xml:space="preserve">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3366"/>
                    <w:bottom w:val="single" w:sz="4" w:space="0" w:color="auto"/>
                  </w:tcBorders>
                  <w:shd w:val="clear" w:color="auto" w:fill="auto"/>
                </w:tcPr>
                <w:p w:rsidR="00DC007C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F4F9E">
                    <w:rPr>
                      <w:rFonts w:ascii="Times New Roman" w:hAnsi="Times New Roman"/>
                    </w:rPr>
                    <w:t>Осипова Л. И.</w:t>
                  </w:r>
                </w:p>
                <w:p w:rsidR="00DC007C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C007C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C007C" w:rsidRPr="00843FA8" w:rsidTr="00DC007C">
              <w:trPr>
                <w:trHeight w:val="990"/>
              </w:trPr>
              <w:tc>
                <w:tcPr>
                  <w:tcW w:w="0" w:type="auto"/>
                  <w:vMerge/>
                </w:tcPr>
                <w:p w:rsidR="00DC007C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DC007C" w:rsidRDefault="00DC007C" w:rsidP="00DC00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4.Открытое занятие по ВД</w:t>
                  </w:r>
                </w:p>
                <w:p w:rsidR="00DC007C" w:rsidRDefault="00DC007C" w:rsidP="00DC00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C007C" w:rsidRPr="00843FA8" w:rsidRDefault="00DC007C" w:rsidP="00DC00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C007C" w:rsidRDefault="00DC007C" w:rsidP="00DC00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t xml:space="preserve"> </w:t>
                  </w:r>
                  <w:r w:rsidRPr="00DC007C">
                    <w:rPr>
                      <w:rFonts w:ascii="Times New Roman" w:hAnsi="Times New Roman"/>
                    </w:rPr>
                    <w:t>Осипова Л. И.</w:t>
                  </w:r>
                </w:p>
                <w:p w:rsidR="00DC007C" w:rsidRDefault="00DC007C" w:rsidP="00DC00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C007C" w:rsidRDefault="00DC007C" w:rsidP="00DC00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C007C" w:rsidRPr="00AF4F9E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B0A0F" w:rsidRPr="00843FA8" w:rsidTr="00DC007C">
              <w:tc>
                <w:tcPr>
                  <w:tcW w:w="0" w:type="auto"/>
                  <w:vMerge w:val="restart"/>
                  <w:vAlign w:val="center"/>
                </w:tcPr>
                <w:p w:rsidR="004B0A0F" w:rsidRPr="00843FA8" w:rsidRDefault="004B0A0F" w:rsidP="00C56E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43FA8">
                    <w:rPr>
                      <w:rFonts w:ascii="Times New Roman" w:hAnsi="Times New Roman"/>
                      <w:b/>
                    </w:rPr>
                    <w:t>Февраль</w:t>
                  </w: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>1. Теоретическая часть. Эффективное использование учебно –лабораторного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B0A0F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C007C">
                    <w:rPr>
                      <w:rFonts w:ascii="Times New Roman" w:hAnsi="Times New Roman"/>
                    </w:rPr>
                    <w:t>Осипова Л. И.</w:t>
                  </w:r>
                </w:p>
                <w:p w:rsidR="00DC007C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Гутшмидт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Р. А.</w:t>
                  </w:r>
                </w:p>
              </w:tc>
            </w:tr>
            <w:tr w:rsidR="004B0A0F" w:rsidRPr="00843FA8" w:rsidTr="00C56EF0">
              <w:tc>
                <w:tcPr>
                  <w:tcW w:w="0" w:type="auto"/>
                  <w:vMerge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>2. Открытые уроки и мероприятия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B0A0F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Члены ШМО</w:t>
                  </w:r>
                </w:p>
              </w:tc>
            </w:tr>
            <w:tr w:rsidR="004B0A0F" w:rsidRPr="00843FA8" w:rsidTr="00C56EF0">
              <w:tc>
                <w:tcPr>
                  <w:tcW w:w="0" w:type="auto"/>
                  <w:vMerge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 xml:space="preserve">3. Проверка и анализ проверки тетрадей по математике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B0A0F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C007C">
                    <w:rPr>
                      <w:rFonts w:ascii="Times New Roman" w:hAnsi="Times New Roman"/>
                    </w:rPr>
                    <w:t>Осипова Л. И.</w:t>
                  </w:r>
                </w:p>
              </w:tc>
            </w:tr>
            <w:tr w:rsidR="004B0A0F" w:rsidRPr="00843FA8" w:rsidTr="00C56EF0">
              <w:tc>
                <w:tcPr>
                  <w:tcW w:w="0" w:type="auto"/>
                  <w:vMerge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4B0A0F" w:rsidRPr="00843FA8" w:rsidRDefault="004B0A0F" w:rsidP="00DC00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 xml:space="preserve">4. Неделя  </w:t>
                  </w:r>
                  <w:r w:rsidR="00DC007C">
                    <w:rPr>
                      <w:rFonts w:ascii="Times New Roman" w:hAnsi="Times New Roman"/>
                    </w:rPr>
                    <w:t>математики и физики (обсуждение плана мероприятий)</w:t>
                  </w:r>
                </w:p>
              </w:tc>
              <w:tc>
                <w:tcPr>
                  <w:tcW w:w="0" w:type="auto"/>
                  <w:vAlign w:val="center"/>
                </w:tcPr>
                <w:p w:rsidR="004B0A0F" w:rsidRPr="00843FA8" w:rsidRDefault="00DC007C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Члены ШМО</w:t>
                  </w:r>
                </w:p>
              </w:tc>
            </w:tr>
            <w:tr w:rsidR="004B0A0F" w:rsidRPr="00843FA8" w:rsidTr="00C56EF0">
              <w:tc>
                <w:tcPr>
                  <w:tcW w:w="0" w:type="auto"/>
                  <w:vMerge w:val="restart"/>
                  <w:vAlign w:val="center"/>
                </w:tcPr>
                <w:p w:rsidR="004B0A0F" w:rsidRPr="00843FA8" w:rsidRDefault="004B0A0F" w:rsidP="00C56E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43FA8">
                    <w:rPr>
                      <w:rFonts w:ascii="Times New Roman" w:hAnsi="Times New Roman"/>
                      <w:b/>
                    </w:rPr>
                    <w:t xml:space="preserve">Май </w:t>
                  </w: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 xml:space="preserve">1. Обсуждение плана на новый учебный год </w:t>
                  </w: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B0A0F" w:rsidRPr="00843FA8" w:rsidTr="00C56EF0">
              <w:tc>
                <w:tcPr>
                  <w:tcW w:w="0" w:type="auto"/>
                  <w:vMerge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3FA8">
                    <w:rPr>
                      <w:rFonts w:ascii="Times New Roman" w:hAnsi="Times New Roman"/>
                    </w:rPr>
                    <w:t>2. Подготовка списка учебников, сверка с Федеральным перечнем учебников на новый учебный год</w:t>
                  </w:r>
                </w:p>
              </w:tc>
              <w:tc>
                <w:tcPr>
                  <w:tcW w:w="0" w:type="auto"/>
                </w:tcPr>
                <w:p w:rsidR="004B0A0F" w:rsidRPr="00843FA8" w:rsidRDefault="00E45BF8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45BF8">
                    <w:rPr>
                      <w:rFonts w:ascii="Times New Roman" w:hAnsi="Times New Roman"/>
                    </w:rPr>
                    <w:t>Осипова Л. И.</w:t>
                  </w:r>
                  <w:r w:rsidR="004B0A0F" w:rsidRPr="00843FA8">
                    <w:rPr>
                      <w:rFonts w:ascii="Times New Roman" w:hAnsi="Times New Roman"/>
                    </w:rPr>
                    <w:t>., библиотекарь</w:t>
                  </w:r>
                </w:p>
              </w:tc>
            </w:tr>
            <w:tr w:rsidR="004B0A0F" w:rsidRPr="00843FA8" w:rsidTr="00C56EF0">
              <w:tc>
                <w:tcPr>
                  <w:tcW w:w="0" w:type="auto"/>
                  <w:vMerge/>
                </w:tcPr>
                <w:p w:rsidR="004B0A0F" w:rsidRPr="00843FA8" w:rsidRDefault="004B0A0F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4B0A0F" w:rsidRPr="00843FA8" w:rsidRDefault="00DC007C" w:rsidP="00DC00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B08D4">
                    <w:rPr>
                      <w:rFonts w:ascii="Times New Roman" w:hAnsi="Times New Roman"/>
                    </w:rPr>
                    <w:t>3. Отчет по самообразованию</w:t>
                  </w:r>
                </w:p>
              </w:tc>
              <w:tc>
                <w:tcPr>
                  <w:tcW w:w="0" w:type="auto"/>
                </w:tcPr>
                <w:p w:rsidR="004B0A0F" w:rsidRPr="00843FA8" w:rsidRDefault="000B08D4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Члены ШМО</w:t>
                  </w:r>
                </w:p>
              </w:tc>
            </w:tr>
            <w:tr w:rsidR="000B08D4" w:rsidRPr="00843FA8" w:rsidTr="00C56EF0">
              <w:tc>
                <w:tcPr>
                  <w:tcW w:w="0" w:type="auto"/>
                </w:tcPr>
                <w:p w:rsidR="000B08D4" w:rsidRPr="00843FA8" w:rsidRDefault="000B08D4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</w:tcPr>
                <w:p w:rsidR="000B08D4" w:rsidRDefault="000B08D4" w:rsidP="000B08D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4.Качество математического образования выпускнико</w:t>
                  </w:r>
                  <w:proofErr w:type="gramStart"/>
                  <w:r>
                    <w:rPr>
                      <w:rFonts w:ascii="Times New Roman" w:hAnsi="Times New Roman"/>
                    </w:rPr>
                    <w:t>в(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по итогам пробных экзаменов)</w:t>
                  </w:r>
                </w:p>
              </w:tc>
              <w:tc>
                <w:tcPr>
                  <w:tcW w:w="0" w:type="auto"/>
                </w:tcPr>
                <w:p w:rsidR="000B08D4" w:rsidRDefault="00E45BF8" w:rsidP="00C56E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45BF8">
                    <w:rPr>
                      <w:rFonts w:ascii="Times New Roman" w:hAnsi="Times New Roman"/>
                    </w:rPr>
                    <w:t>Осипова Л. И.</w:t>
                  </w:r>
                </w:p>
              </w:tc>
            </w:tr>
          </w:tbl>
          <w:p w:rsidR="0073508B" w:rsidRDefault="0073508B" w:rsidP="0073508B"/>
        </w:tc>
      </w:tr>
      <w:tr w:rsidR="0073508B" w:rsidTr="00421A0A">
        <w:tc>
          <w:tcPr>
            <w:tcW w:w="2658" w:type="dxa"/>
          </w:tcPr>
          <w:p w:rsidR="0073508B" w:rsidRDefault="0073508B" w:rsidP="0073508B">
            <w:r>
              <w:lastRenderedPageBreak/>
              <w:t xml:space="preserve">Новости </w:t>
            </w:r>
          </w:p>
        </w:tc>
        <w:tc>
          <w:tcPr>
            <w:tcW w:w="8024" w:type="dxa"/>
          </w:tcPr>
          <w:p w:rsidR="004B0A0F" w:rsidRDefault="006F2285" w:rsidP="00421A0A">
            <w:r>
              <w:t>28.08.15 состоялось совместное заседание ШМО по теме:  «Структура и содержание РП по новым требованиям ФГОС»</w:t>
            </w:r>
          </w:p>
        </w:tc>
      </w:tr>
      <w:tr w:rsidR="0073508B" w:rsidTr="00421A0A">
        <w:tc>
          <w:tcPr>
            <w:tcW w:w="2658" w:type="dxa"/>
          </w:tcPr>
          <w:p w:rsidR="0073508B" w:rsidRDefault="0073508B" w:rsidP="0073508B">
            <w:r>
              <w:t>Педагогический опыт</w:t>
            </w:r>
          </w:p>
        </w:tc>
        <w:tc>
          <w:tcPr>
            <w:tcW w:w="8024" w:type="dxa"/>
          </w:tcPr>
          <w:p w:rsidR="0073508B" w:rsidRDefault="0073508B" w:rsidP="0073508B"/>
        </w:tc>
      </w:tr>
      <w:tr w:rsidR="00421A0A" w:rsidTr="00421A0A">
        <w:tc>
          <w:tcPr>
            <w:tcW w:w="2658" w:type="dxa"/>
          </w:tcPr>
          <w:p w:rsidR="00421A0A" w:rsidRDefault="00421A0A" w:rsidP="0073508B">
            <w:r>
              <w:t>Полезные ссылки</w:t>
            </w:r>
          </w:p>
        </w:tc>
        <w:tc>
          <w:tcPr>
            <w:tcW w:w="8024" w:type="dxa"/>
          </w:tcPr>
          <w:p w:rsidR="00421A0A" w:rsidRDefault="006D1EBB" w:rsidP="00D56A6D">
            <w:hyperlink r:id="rId10" w:history="1">
              <w:r w:rsidR="00421A0A" w:rsidRPr="00EB0A24">
                <w:rPr>
                  <w:rStyle w:val="a4"/>
                </w:rPr>
                <w:t>http://schum.ucoz.ru/news/gubernatorskaja_elka/2014-12-27-210</w:t>
              </w:r>
            </w:hyperlink>
          </w:p>
          <w:p w:rsidR="00421A0A" w:rsidRDefault="006D1EBB" w:rsidP="00D56A6D">
            <w:hyperlink r:id="rId11" w:history="1">
              <w:r w:rsidR="00421A0A" w:rsidRPr="00EB0A24">
                <w:rPr>
                  <w:rStyle w:val="a4"/>
                </w:rPr>
                <w:t>http://schum.ucoz.ru/news/novogodnie_utrenniki/2014-12-29-213</w:t>
              </w:r>
            </w:hyperlink>
          </w:p>
          <w:p w:rsidR="00421A0A" w:rsidRDefault="006D1EBB" w:rsidP="00D56A6D">
            <w:hyperlink r:id="rId12" w:history="1">
              <w:r w:rsidR="00421A0A" w:rsidRPr="00EB0A24">
                <w:rPr>
                  <w:rStyle w:val="a4"/>
                </w:rPr>
                <w:t>http://schum.ucoz.ru/news/rozhdestvo/2014-12-29-214</w:t>
              </w:r>
            </w:hyperlink>
          </w:p>
          <w:p w:rsidR="00421A0A" w:rsidRDefault="006D1EBB" w:rsidP="00D56A6D">
            <w:hyperlink r:id="rId13" w:history="1">
              <w:r w:rsidR="00421A0A" w:rsidRPr="00EB0A24">
                <w:rPr>
                  <w:rStyle w:val="a4"/>
                </w:rPr>
                <w:t>http://schum.ucoz.ru/news/itogi_konkursa_lvenok/2015-01-29-216</w:t>
              </w:r>
            </w:hyperlink>
          </w:p>
          <w:p w:rsidR="00421A0A" w:rsidRDefault="006D1EBB" w:rsidP="00D56A6D">
            <w:hyperlink r:id="rId14" w:history="1">
              <w:r w:rsidR="00421A0A" w:rsidRPr="00EB0A24">
                <w:rPr>
                  <w:rStyle w:val="a4"/>
                </w:rPr>
                <w:t>http://schum.ucoz.ru/news/vmeste_k_uspekhu/2015-01-29-217</w:t>
              </w:r>
            </w:hyperlink>
          </w:p>
          <w:p w:rsidR="00421A0A" w:rsidRDefault="006D1EBB" w:rsidP="00D56A6D">
            <w:hyperlink r:id="rId15" w:history="1">
              <w:r w:rsidR="00421A0A" w:rsidRPr="00EB0A24">
                <w:rPr>
                  <w:rStyle w:val="a4"/>
                </w:rPr>
                <w:t>http://schum.ucoz.ru/news/festival_teatralizovannykh_predstavlenij_zhar_ptica/2015-02-04-219</w:t>
              </w:r>
            </w:hyperlink>
          </w:p>
          <w:p w:rsidR="00421A0A" w:rsidRDefault="006D1EBB" w:rsidP="00D56A6D">
            <w:hyperlink r:id="rId16" w:history="1">
              <w:r w:rsidR="00421A0A" w:rsidRPr="00EB0A24">
                <w:rPr>
                  <w:rStyle w:val="a4"/>
                </w:rPr>
                <w:t>http://schum.ucoz.ru/news/zhivaja_sstarina/2015-02-09-221</w:t>
              </w:r>
            </w:hyperlink>
          </w:p>
          <w:p w:rsidR="00421A0A" w:rsidRDefault="006D1EBB" w:rsidP="00D56A6D">
            <w:hyperlink r:id="rId17" w:history="1">
              <w:r w:rsidR="00421A0A" w:rsidRPr="00EB0A24">
                <w:rPr>
                  <w:rStyle w:val="a4"/>
                </w:rPr>
                <w:t>http://schum.ucoz.ru/news/shirokaja_maslenica/2015-03-04-225</w:t>
              </w:r>
            </w:hyperlink>
          </w:p>
          <w:p w:rsidR="00421A0A" w:rsidRDefault="006D1EBB" w:rsidP="00D56A6D">
            <w:hyperlink r:id="rId18" w:history="1">
              <w:r w:rsidR="00421A0A" w:rsidRPr="00EB0A24">
                <w:rPr>
                  <w:rStyle w:val="a4"/>
                </w:rPr>
                <w:t>http://schum.ucoz.ru/news/rycarskij_turnir/2015-03-04-228</w:t>
              </w:r>
            </w:hyperlink>
          </w:p>
          <w:p w:rsidR="00421A0A" w:rsidRDefault="006D1EBB" w:rsidP="00D56A6D">
            <w:hyperlink r:id="rId19" w:history="1">
              <w:r w:rsidR="00421A0A" w:rsidRPr="00EB0A24">
                <w:rPr>
                  <w:rStyle w:val="a4"/>
                </w:rPr>
                <w:t>http://schum.ucoz.ru/news/stupenki/2015-03-04-229</w:t>
              </w:r>
            </w:hyperlink>
          </w:p>
          <w:p w:rsidR="00421A0A" w:rsidRDefault="006D1EBB" w:rsidP="00D56A6D">
            <w:hyperlink r:id="rId20" w:history="1">
              <w:r w:rsidR="00421A0A" w:rsidRPr="00EB0A24">
                <w:rPr>
                  <w:rStyle w:val="a4"/>
                </w:rPr>
                <w:t>http://schum.ucoz.ru/news/cvety_dlja_mamy/2015-03-04-230</w:t>
              </w:r>
            </w:hyperlink>
          </w:p>
          <w:p w:rsidR="00421A0A" w:rsidRDefault="006D1EBB" w:rsidP="00D56A6D">
            <w:hyperlink r:id="rId21" w:history="1">
              <w:r w:rsidR="00421A0A" w:rsidRPr="00EB0A24">
                <w:rPr>
                  <w:rStyle w:val="a4"/>
                </w:rPr>
                <w:t>http://schum.ucoz.ru/news/k_chemu_rebjonka_priuchish/2015-03-04-231</w:t>
              </w:r>
            </w:hyperlink>
          </w:p>
          <w:p w:rsidR="00421A0A" w:rsidRDefault="006D1EBB" w:rsidP="00D56A6D">
            <w:hyperlink r:id="rId22" w:history="1">
              <w:r w:rsidR="00421A0A" w:rsidRPr="00EB0A24">
                <w:rPr>
                  <w:rStyle w:val="a4"/>
                </w:rPr>
                <w:t>http://schum.ucoz.ru/news/moj_luchshij_urok/2015-03-12-233</w:t>
              </w:r>
            </w:hyperlink>
          </w:p>
          <w:p w:rsidR="00421A0A" w:rsidRDefault="00421A0A" w:rsidP="00D56A6D"/>
        </w:tc>
      </w:tr>
    </w:tbl>
    <w:p w:rsidR="0073508B" w:rsidRDefault="0073508B" w:rsidP="0073508B">
      <w:pPr>
        <w:spacing w:after="0" w:line="240" w:lineRule="auto"/>
        <w:jc w:val="center"/>
      </w:pPr>
    </w:p>
    <w:sectPr w:rsidR="0073508B" w:rsidSect="0073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02C"/>
    <w:multiLevelType w:val="hybridMultilevel"/>
    <w:tmpl w:val="156E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9772A"/>
    <w:multiLevelType w:val="hybridMultilevel"/>
    <w:tmpl w:val="B2A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08B"/>
    <w:rsid w:val="000000D3"/>
    <w:rsid w:val="0000187C"/>
    <w:rsid w:val="0000302E"/>
    <w:rsid w:val="00003416"/>
    <w:rsid w:val="00003AEB"/>
    <w:rsid w:val="00004849"/>
    <w:rsid w:val="000050C9"/>
    <w:rsid w:val="000067C2"/>
    <w:rsid w:val="00007558"/>
    <w:rsid w:val="00007F35"/>
    <w:rsid w:val="000107C7"/>
    <w:rsid w:val="000112AA"/>
    <w:rsid w:val="00011336"/>
    <w:rsid w:val="00011E4E"/>
    <w:rsid w:val="00012096"/>
    <w:rsid w:val="0001220F"/>
    <w:rsid w:val="000122C5"/>
    <w:rsid w:val="000124DF"/>
    <w:rsid w:val="00012598"/>
    <w:rsid w:val="00012DDE"/>
    <w:rsid w:val="00012F23"/>
    <w:rsid w:val="000132FA"/>
    <w:rsid w:val="0001352E"/>
    <w:rsid w:val="00014194"/>
    <w:rsid w:val="00014870"/>
    <w:rsid w:val="0001511E"/>
    <w:rsid w:val="000161B7"/>
    <w:rsid w:val="00020506"/>
    <w:rsid w:val="00020517"/>
    <w:rsid w:val="000207CD"/>
    <w:rsid w:val="000216E0"/>
    <w:rsid w:val="00021A1C"/>
    <w:rsid w:val="000220DD"/>
    <w:rsid w:val="000220EA"/>
    <w:rsid w:val="00023096"/>
    <w:rsid w:val="000233CC"/>
    <w:rsid w:val="00023971"/>
    <w:rsid w:val="00023A50"/>
    <w:rsid w:val="0002480F"/>
    <w:rsid w:val="00024AE3"/>
    <w:rsid w:val="00024E67"/>
    <w:rsid w:val="00025222"/>
    <w:rsid w:val="000255C2"/>
    <w:rsid w:val="00025E60"/>
    <w:rsid w:val="00026657"/>
    <w:rsid w:val="000269C7"/>
    <w:rsid w:val="000300A6"/>
    <w:rsid w:val="0003010B"/>
    <w:rsid w:val="00031257"/>
    <w:rsid w:val="0003136A"/>
    <w:rsid w:val="00032D95"/>
    <w:rsid w:val="00034766"/>
    <w:rsid w:val="00034D2B"/>
    <w:rsid w:val="00035F9A"/>
    <w:rsid w:val="00036165"/>
    <w:rsid w:val="000369B4"/>
    <w:rsid w:val="00036E15"/>
    <w:rsid w:val="00036E7C"/>
    <w:rsid w:val="0003735A"/>
    <w:rsid w:val="00041941"/>
    <w:rsid w:val="00041F43"/>
    <w:rsid w:val="00042F69"/>
    <w:rsid w:val="000432A9"/>
    <w:rsid w:val="000433BC"/>
    <w:rsid w:val="00044765"/>
    <w:rsid w:val="00044C86"/>
    <w:rsid w:val="00044CC5"/>
    <w:rsid w:val="00044E3D"/>
    <w:rsid w:val="0004589D"/>
    <w:rsid w:val="00045AE6"/>
    <w:rsid w:val="00045CA2"/>
    <w:rsid w:val="00046325"/>
    <w:rsid w:val="0004637A"/>
    <w:rsid w:val="00047D00"/>
    <w:rsid w:val="000505EF"/>
    <w:rsid w:val="0005101C"/>
    <w:rsid w:val="00052020"/>
    <w:rsid w:val="00052553"/>
    <w:rsid w:val="000527A8"/>
    <w:rsid w:val="000531DC"/>
    <w:rsid w:val="00053515"/>
    <w:rsid w:val="00053992"/>
    <w:rsid w:val="000539FB"/>
    <w:rsid w:val="000548D9"/>
    <w:rsid w:val="00055A2E"/>
    <w:rsid w:val="00056885"/>
    <w:rsid w:val="0005689B"/>
    <w:rsid w:val="00056C6E"/>
    <w:rsid w:val="00057127"/>
    <w:rsid w:val="00057566"/>
    <w:rsid w:val="000576D0"/>
    <w:rsid w:val="000600F4"/>
    <w:rsid w:val="000609F8"/>
    <w:rsid w:val="00060AF7"/>
    <w:rsid w:val="000616B0"/>
    <w:rsid w:val="00062636"/>
    <w:rsid w:val="000632E7"/>
    <w:rsid w:val="000648E2"/>
    <w:rsid w:val="00065534"/>
    <w:rsid w:val="00065884"/>
    <w:rsid w:val="00066B8D"/>
    <w:rsid w:val="00066B90"/>
    <w:rsid w:val="00066E4D"/>
    <w:rsid w:val="00067F87"/>
    <w:rsid w:val="000704D6"/>
    <w:rsid w:val="0007066A"/>
    <w:rsid w:val="00071348"/>
    <w:rsid w:val="00071E68"/>
    <w:rsid w:val="000720C6"/>
    <w:rsid w:val="00072CC8"/>
    <w:rsid w:val="0007527E"/>
    <w:rsid w:val="00075771"/>
    <w:rsid w:val="00075803"/>
    <w:rsid w:val="00075B35"/>
    <w:rsid w:val="0007642E"/>
    <w:rsid w:val="0007679C"/>
    <w:rsid w:val="00076B07"/>
    <w:rsid w:val="00077966"/>
    <w:rsid w:val="00077E61"/>
    <w:rsid w:val="00080411"/>
    <w:rsid w:val="00081340"/>
    <w:rsid w:val="0008169D"/>
    <w:rsid w:val="00081DAF"/>
    <w:rsid w:val="000820D4"/>
    <w:rsid w:val="00083EB8"/>
    <w:rsid w:val="00083FB5"/>
    <w:rsid w:val="000847E6"/>
    <w:rsid w:val="00084B4D"/>
    <w:rsid w:val="00085840"/>
    <w:rsid w:val="00087093"/>
    <w:rsid w:val="000871C5"/>
    <w:rsid w:val="000904BD"/>
    <w:rsid w:val="0009053B"/>
    <w:rsid w:val="0009068C"/>
    <w:rsid w:val="00090ABB"/>
    <w:rsid w:val="00090E88"/>
    <w:rsid w:val="00091738"/>
    <w:rsid w:val="00091BC0"/>
    <w:rsid w:val="00092332"/>
    <w:rsid w:val="00092727"/>
    <w:rsid w:val="00093EAC"/>
    <w:rsid w:val="00094436"/>
    <w:rsid w:val="00095273"/>
    <w:rsid w:val="000953E0"/>
    <w:rsid w:val="000955D1"/>
    <w:rsid w:val="0009563A"/>
    <w:rsid w:val="0009612D"/>
    <w:rsid w:val="00096E46"/>
    <w:rsid w:val="00097A72"/>
    <w:rsid w:val="00097D61"/>
    <w:rsid w:val="000A0C3C"/>
    <w:rsid w:val="000A1117"/>
    <w:rsid w:val="000A2781"/>
    <w:rsid w:val="000A3608"/>
    <w:rsid w:val="000A6A0C"/>
    <w:rsid w:val="000A6C89"/>
    <w:rsid w:val="000A7CC6"/>
    <w:rsid w:val="000B08D4"/>
    <w:rsid w:val="000B1672"/>
    <w:rsid w:val="000B276B"/>
    <w:rsid w:val="000B2B58"/>
    <w:rsid w:val="000B2C12"/>
    <w:rsid w:val="000B4864"/>
    <w:rsid w:val="000B4905"/>
    <w:rsid w:val="000B4911"/>
    <w:rsid w:val="000B5446"/>
    <w:rsid w:val="000B6DF0"/>
    <w:rsid w:val="000B7119"/>
    <w:rsid w:val="000B7419"/>
    <w:rsid w:val="000B7815"/>
    <w:rsid w:val="000C0FB4"/>
    <w:rsid w:val="000C1259"/>
    <w:rsid w:val="000C187E"/>
    <w:rsid w:val="000C1D0C"/>
    <w:rsid w:val="000C2180"/>
    <w:rsid w:val="000C2205"/>
    <w:rsid w:val="000C247F"/>
    <w:rsid w:val="000C3BB2"/>
    <w:rsid w:val="000C409D"/>
    <w:rsid w:val="000C4A99"/>
    <w:rsid w:val="000C549E"/>
    <w:rsid w:val="000C5D31"/>
    <w:rsid w:val="000C5F07"/>
    <w:rsid w:val="000C607D"/>
    <w:rsid w:val="000C640A"/>
    <w:rsid w:val="000C6AEE"/>
    <w:rsid w:val="000C7323"/>
    <w:rsid w:val="000C771C"/>
    <w:rsid w:val="000C7758"/>
    <w:rsid w:val="000C7E6C"/>
    <w:rsid w:val="000D0496"/>
    <w:rsid w:val="000D0AF0"/>
    <w:rsid w:val="000D0BE2"/>
    <w:rsid w:val="000D0EDF"/>
    <w:rsid w:val="000D160B"/>
    <w:rsid w:val="000D201B"/>
    <w:rsid w:val="000D363F"/>
    <w:rsid w:val="000D414D"/>
    <w:rsid w:val="000D48E9"/>
    <w:rsid w:val="000D498C"/>
    <w:rsid w:val="000D4A74"/>
    <w:rsid w:val="000D4AEE"/>
    <w:rsid w:val="000D5027"/>
    <w:rsid w:val="000D523D"/>
    <w:rsid w:val="000D54DF"/>
    <w:rsid w:val="000D63E5"/>
    <w:rsid w:val="000D6721"/>
    <w:rsid w:val="000D6BEE"/>
    <w:rsid w:val="000D79E4"/>
    <w:rsid w:val="000E04C9"/>
    <w:rsid w:val="000E0B5A"/>
    <w:rsid w:val="000E0E6E"/>
    <w:rsid w:val="000E0EB8"/>
    <w:rsid w:val="000E14F7"/>
    <w:rsid w:val="000E1CC4"/>
    <w:rsid w:val="000E2B57"/>
    <w:rsid w:val="000E2D4C"/>
    <w:rsid w:val="000E2E4B"/>
    <w:rsid w:val="000E3104"/>
    <w:rsid w:val="000E3190"/>
    <w:rsid w:val="000E3C15"/>
    <w:rsid w:val="000E400E"/>
    <w:rsid w:val="000E4262"/>
    <w:rsid w:val="000E671E"/>
    <w:rsid w:val="000E6AE8"/>
    <w:rsid w:val="000E7077"/>
    <w:rsid w:val="000E795D"/>
    <w:rsid w:val="000E7E5E"/>
    <w:rsid w:val="000F0449"/>
    <w:rsid w:val="000F0546"/>
    <w:rsid w:val="000F0B91"/>
    <w:rsid w:val="000F161C"/>
    <w:rsid w:val="000F1E98"/>
    <w:rsid w:val="000F1FAC"/>
    <w:rsid w:val="000F2851"/>
    <w:rsid w:val="000F3026"/>
    <w:rsid w:val="000F31A6"/>
    <w:rsid w:val="000F3A51"/>
    <w:rsid w:val="000F4F34"/>
    <w:rsid w:val="000F5189"/>
    <w:rsid w:val="000F537C"/>
    <w:rsid w:val="000F554C"/>
    <w:rsid w:val="000F5C7D"/>
    <w:rsid w:val="000F60B2"/>
    <w:rsid w:val="000F6571"/>
    <w:rsid w:val="000F71AC"/>
    <w:rsid w:val="000F7422"/>
    <w:rsid w:val="000F7551"/>
    <w:rsid w:val="000F7CEC"/>
    <w:rsid w:val="00100A69"/>
    <w:rsid w:val="00101638"/>
    <w:rsid w:val="00102642"/>
    <w:rsid w:val="001028D4"/>
    <w:rsid w:val="001039E6"/>
    <w:rsid w:val="001041D5"/>
    <w:rsid w:val="00104244"/>
    <w:rsid w:val="00104523"/>
    <w:rsid w:val="00105AC6"/>
    <w:rsid w:val="001063C1"/>
    <w:rsid w:val="00106543"/>
    <w:rsid w:val="00106EDB"/>
    <w:rsid w:val="0011015A"/>
    <w:rsid w:val="00110799"/>
    <w:rsid w:val="00110879"/>
    <w:rsid w:val="00111427"/>
    <w:rsid w:val="001121DC"/>
    <w:rsid w:val="00112578"/>
    <w:rsid w:val="00112ECD"/>
    <w:rsid w:val="00114119"/>
    <w:rsid w:val="00114216"/>
    <w:rsid w:val="001151FF"/>
    <w:rsid w:val="001155B5"/>
    <w:rsid w:val="001155CC"/>
    <w:rsid w:val="00116776"/>
    <w:rsid w:val="001169AA"/>
    <w:rsid w:val="001173F6"/>
    <w:rsid w:val="00117723"/>
    <w:rsid w:val="00117756"/>
    <w:rsid w:val="0011799A"/>
    <w:rsid w:val="00117A75"/>
    <w:rsid w:val="00117AB4"/>
    <w:rsid w:val="00117ECB"/>
    <w:rsid w:val="00120909"/>
    <w:rsid w:val="00121B87"/>
    <w:rsid w:val="00121BEE"/>
    <w:rsid w:val="00121D13"/>
    <w:rsid w:val="001232A5"/>
    <w:rsid w:val="00123750"/>
    <w:rsid w:val="00125449"/>
    <w:rsid w:val="00126535"/>
    <w:rsid w:val="00126DEA"/>
    <w:rsid w:val="00126FCB"/>
    <w:rsid w:val="0012792A"/>
    <w:rsid w:val="00130890"/>
    <w:rsid w:val="00130AC9"/>
    <w:rsid w:val="00130F93"/>
    <w:rsid w:val="001319AD"/>
    <w:rsid w:val="00131BAC"/>
    <w:rsid w:val="00132F54"/>
    <w:rsid w:val="00133217"/>
    <w:rsid w:val="00133429"/>
    <w:rsid w:val="001340FE"/>
    <w:rsid w:val="0013454F"/>
    <w:rsid w:val="001348EC"/>
    <w:rsid w:val="00134F64"/>
    <w:rsid w:val="0013507F"/>
    <w:rsid w:val="001351A3"/>
    <w:rsid w:val="00136D51"/>
    <w:rsid w:val="00136E4E"/>
    <w:rsid w:val="00136EAE"/>
    <w:rsid w:val="001372D8"/>
    <w:rsid w:val="0013781D"/>
    <w:rsid w:val="00137873"/>
    <w:rsid w:val="00140915"/>
    <w:rsid w:val="00141FD1"/>
    <w:rsid w:val="00142547"/>
    <w:rsid w:val="00142BF6"/>
    <w:rsid w:val="0014309C"/>
    <w:rsid w:val="0014365B"/>
    <w:rsid w:val="001437E2"/>
    <w:rsid w:val="00143A00"/>
    <w:rsid w:val="00143AEE"/>
    <w:rsid w:val="00143CDC"/>
    <w:rsid w:val="00143DF3"/>
    <w:rsid w:val="001451C8"/>
    <w:rsid w:val="00145216"/>
    <w:rsid w:val="00145542"/>
    <w:rsid w:val="00146E46"/>
    <w:rsid w:val="00146F9B"/>
    <w:rsid w:val="00146FFF"/>
    <w:rsid w:val="0014780D"/>
    <w:rsid w:val="001479AC"/>
    <w:rsid w:val="00147F57"/>
    <w:rsid w:val="0015014A"/>
    <w:rsid w:val="001509C8"/>
    <w:rsid w:val="00150E43"/>
    <w:rsid w:val="00151197"/>
    <w:rsid w:val="00151376"/>
    <w:rsid w:val="00151546"/>
    <w:rsid w:val="00151C4B"/>
    <w:rsid w:val="00151F7E"/>
    <w:rsid w:val="00152410"/>
    <w:rsid w:val="001538CA"/>
    <w:rsid w:val="001538E5"/>
    <w:rsid w:val="00153D01"/>
    <w:rsid w:val="00154443"/>
    <w:rsid w:val="00154A2B"/>
    <w:rsid w:val="00154E1E"/>
    <w:rsid w:val="00155089"/>
    <w:rsid w:val="0015550C"/>
    <w:rsid w:val="001557CF"/>
    <w:rsid w:val="00155A58"/>
    <w:rsid w:val="00156278"/>
    <w:rsid w:val="00156544"/>
    <w:rsid w:val="00157240"/>
    <w:rsid w:val="001574F6"/>
    <w:rsid w:val="00157ADD"/>
    <w:rsid w:val="00160395"/>
    <w:rsid w:val="001605D5"/>
    <w:rsid w:val="00160DF9"/>
    <w:rsid w:val="00161246"/>
    <w:rsid w:val="00161287"/>
    <w:rsid w:val="001614FA"/>
    <w:rsid w:val="00162511"/>
    <w:rsid w:val="0016281A"/>
    <w:rsid w:val="001629AA"/>
    <w:rsid w:val="0016357B"/>
    <w:rsid w:val="001637FF"/>
    <w:rsid w:val="00164B51"/>
    <w:rsid w:val="00164D2D"/>
    <w:rsid w:val="001655CA"/>
    <w:rsid w:val="001656D4"/>
    <w:rsid w:val="001661D5"/>
    <w:rsid w:val="00166502"/>
    <w:rsid w:val="00166A33"/>
    <w:rsid w:val="001670D4"/>
    <w:rsid w:val="0016742A"/>
    <w:rsid w:val="00167692"/>
    <w:rsid w:val="00167702"/>
    <w:rsid w:val="001702A4"/>
    <w:rsid w:val="001703D8"/>
    <w:rsid w:val="00170C66"/>
    <w:rsid w:val="0017120A"/>
    <w:rsid w:val="001722E8"/>
    <w:rsid w:val="00172CC9"/>
    <w:rsid w:val="00172F5E"/>
    <w:rsid w:val="00173056"/>
    <w:rsid w:val="001730D9"/>
    <w:rsid w:val="001737B4"/>
    <w:rsid w:val="00173D25"/>
    <w:rsid w:val="001743BD"/>
    <w:rsid w:val="0017473A"/>
    <w:rsid w:val="00175204"/>
    <w:rsid w:val="00175686"/>
    <w:rsid w:val="0017572B"/>
    <w:rsid w:val="00176ABB"/>
    <w:rsid w:val="00177092"/>
    <w:rsid w:val="00180690"/>
    <w:rsid w:val="001811D7"/>
    <w:rsid w:val="00181B8A"/>
    <w:rsid w:val="001823E0"/>
    <w:rsid w:val="00182619"/>
    <w:rsid w:val="00182D48"/>
    <w:rsid w:val="00182E16"/>
    <w:rsid w:val="001833CB"/>
    <w:rsid w:val="001833DA"/>
    <w:rsid w:val="00183461"/>
    <w:rsid w:val="001835FD"/>
    <w:rsid w:val="00183E19"/>
    <w:rsid w:val="00184385"/>
    <w:rsid w:val="001846D2"/>
    <w:rsid w:val="00184E08"/>
    <w:rsid w:val="001851EE"/>
    <w:rsid w:val="00185999"/>
    <w:rsid w:val="00186616"/>
    <w:rsid w:val="0019013F"/>
    <w:rsid w:val="0019044A"/>
    <w:rsid w:val="00190B6E"/>
    <w:rsid w:val="00192873"/>
    <w:rsid w:val="001934D0"/>
    <w:rsid w:val="00193670"/>
    <w:rsid w:val="00193BE6"/>
    <w:rsid w:val="001945AD"/>
    <w:rsid w:val="00194748"/>
    <w:rsid w:val="001956AD"/>
    <w:rsid w:val="0019683B"/>
    <w:rsid w:val="00196C19"/>
    <w:rsid w:val="00197217"/>
    <w:rsid w:val="00197D04"/>
    <w:rsid w:val="00197DBC"/>
    <w:rsid w:val="00197DD3"/>
    <w:rsid w:val="00197F99"/>
    <w:rsid w:val="001A11B7"/>
    <w:rsid w:val="001A19C1"/>
    <w:rsid w:val="001A2249"/>
    <w:rsid w:val="001A2EA3"/>
    <w:rsid w:val="001A3D51"/>
    <w:rsid w:val="001A418C"/>
    <w:rsid w:val="001A515A"/>
    <w:rsid w:val="001A5175"/>
    <w:rsid w:val="001A55BD"/>
    <w:rsid w:val="001A6204"/>
    <w:rsid w:val="001A6A38"/>
    <w:rsid w:val="001A78D3"/>
    <w:rsid w:val="001A7A12"/>
    <w:rsid w:val="001A7BF7"/>
    <w:rsid w:val="001A7D4A"/>
    <w:rsid w:val="001B08D8"/>
    <w:rsid w:val="001B0D58"/>
    <w:rsid w:val="001B1B36"/>
    <w:rsid w:val="001B2503"/>
    <w:rsid w:val="001B269F"/>
    <w:rsid w:val="001B281C"/>
    <w:rsid w:val="001B28CB"/>
    <w:rsid w:val="001B295E"/>
    <w:rsid w:val="001B373B"/>
    <w:rsid w:val="001B37F1"/>
    <w:rsid w:val="001B4057"/>
    <w:rsid w:val="001B4237"/>
    <w:rsid w:val="001B4E53"/>
    <w:rsid w:val="001B553E"/>
    <w:rsid w:val="001B6B3B"/>
    <w:rsid w:val="001B7128"/>
    <w:rsid w:val="001B72B8"/>
    <w:rsid w:val="001C0256"/>
    <w:rsid w:val="001C1D97"/>
    <w:rsid w:val="001C2183"/>
    <w:rsid w:val="001C245D"/>
    <w:rsid w:val="001C2C93"/>
    <w:rsid w:val="001C36AD"/>
    <w:rsid w:val="001C372A"/>
    <w:rsid w:val="001C3BC9"/>
    <w:rsid w:val="001C3CB0"/>
    <w:rsid w:val="001C445C"/>
    <w:rsid w:val="001C4487"/>
    <w:rsid w:val="001C4837"/>
    <w:rsid w:val="001C4944"/>
    <w:rsid w:val="001C4B87"/>
    <w:rsid w:val="001C4BAB"/>
    <w:rsid w:val="001C5FAC"/>
    <w:rsid w:val="001C6CE7"/>
    <w:rsid w:val="001C7743"/>
    <w:rsid w:val="001C7C27"/>
    <w:rsid w:val="001D14B1"/>
    <w:rsid w:val="001D1AA9"/>
    <w:rsid w:val="001D31A6"/>
    <w:rsid w:val="001D3283"/>
    <w:rsid w:val="001D365F"/>
    <w:rsid w:val="001D372D"/>
    <w:rsid w:val="001D38A1"/>
    <w:rsid w:val="001D3CC0"/>
    <w:rsid w:val="001D41F2"/>
    <w:rsid w:val="001D4455"/>
    <w:rsid w:val="001D4499"/>
    <w:rsid w:val="001D449F"/>
    <w:rsid w:val="001D553D"/>
    <w:rsid w:val="001D6833"/>
    <w:rsid w:val="001E046F"/>
    <w:rsid w:val="001E3ADA"/>
    <w:rsid w:val="001E685B"/>
    <w:rsid w:val="001E6F4C"/>
    <w:rsid w:val="001E7D26"/>
    <w:rsid w:val="001F0018"/>
    <w:rsid w:val="001F02A3"/>
    <w:rsid w:val="001F05C9"/>
    <w:rsid w:val="001F158D"/>
    <w:rsid w:val="001F18FE"/>
    <w:rsid w:val="001F2071"/>
    <w:rsid w:val="001F2302"/>
    <w:rsid w:val="001F25BA"/>
    <w:rsid w:val="001F2980"/>
    <w:rsid w:val="001F2CD3"/>
    <w:rsid w:val="001F3653"/>
    <w:rsid w:val="001F36FD"/>
    <w:rsid w:val="001F3FED"/>
    <w:rsid w:val="001F56A8"/>
    <w:rsid w:val="001F5D3E"/>
    <w:rsid w:val="001F5D75"/>
    <w:rsid w:val="001F5DD1"/>
    <w:rsid w:val="001F673B"/>
    <w:rsid w:val="001F7289"/>
    <w:rsid w:val="001F7DF4"/>
    <w:rsid w:val="002000D2"/>
    <w:rsid w:val="00200E27"/>
    <w:rsid w:val="0020118B"/>
    <w:rsid w:val="00201959"/>
    <w:rsid w:val="00201BFC"/>
    <w:rsid w:val="00201D3E"/>
    <w:rsid w:val="00201F75"/>
    <w:rsid w:val="0020281B"/>
    <w:rsid w:val="002038BC"/>
    <w:rsid w:val="002047A0"/>
    <w:rsid w:val="00204824"/>
    <w:rsid w:val="00204D47"/>
    <w:rsid w:val="002052C2"/>
    <w:rsid w:val="00206321"/>
    <w:rsid w:val="002063D1"/>
    <w:rsid w:val="002065E2"/>
    <w:rsid w:val="00207140"/>
    <w:rsid w:val="00211261"/>
    <w:rsid w:val="00212591"/>
    <w:rsid w:val="00212AB1"/>
    <w:rsid w:val="00212E38"/>
    <w:rsid w:val="00213731"/>
    <w:rsid w:val="00213816"/>
    <w:rsid w:val="002141D3"/>
    <w:rsid w:val="0021444E"/>
    <w:rsid w:val="0021468D"/>
    <w:rsid w:val="0021486B"/>
    <w:rsid w:val="002149CC"/>
    <w:rsid w:val="00214D8B"/>
    <w:rsid w:val="002153C4"/>
    <w:rsid w:val="00216B7D"/>
    <w:rsid w:val="00216D2A"/>
    <w:rsid w:val="0021711A"/>
    <w:rsid w:val="00217149"/>
    <w:rsid w:val="0021716B"/>
    <w:rsid w:val="002204F7"/>
    <w:rsid w:val="0022080E"/>
    <w:rsid w:val="00220D23"/>
    <w:rsid w:val="00220D5E"/>
    <w:rsid w:val="0022144D"/>
    <w:rsid w:val="00222290"/>
    <w:rsid w:val="00222BFC"/>
    <w:rsid w:val="002234F6"/>
    <w:rsid w:val="00224182"/>
    <w:rsid w:val="00225F94"/>
    <w:rsid w:val="00226F81"/>
    <w:rsid w:val="0022778E"/>
    <w:rsid w:val="00227C4F"/>
    <w:rsid w:val="00227F65"/>
    <w:rsid w:val="002304A3"/>
    <w:rsid w:val="00230CD5"/>
    <w:rsid w:val="00231445"/>
    <w:rsid w:val="00231E24"/>
    <w:rsid w:val="002321CB"/>
    <w:rsid w:val="002321D2"/>
    <w:rsid w:val="0023223C"/>
    <w:rsid w:val="00232434"/>
    <w:rsid w:val="00232B5F"/>
    <w:rsid w:val="00232F2A"/>
    <w:rsid w:val="00232FCD"/>
    <w:rsid w:val="002330D6"/>
    <w:rsid w:val="00233677"/>
    <w:rsid w:val="00233711"/>
    <w:rsid w:val="00233981"/>
    <w:rsid w:val="00234BE6"/>
    <w:rsid w:val="00235151"/>
    <w:rsid w:val="002353E0"/>
    <w:rsid w:val="002368EC"/>
    <w:rsid w:val="00236CBF"/>
    <w:rsid w:val="00237510"/>
    <w:rsid w:val="002377C6"/>
    <w:rsid w:val="00237FB6"/>
    <w:rsid w:val="002405BC"/>
    <w:rsid w:val="00240B18"/>
    <w:rsid w:val="00240E3E"/>
    <w:rsid w:val="00241086"/>
    <w:rsid w:val="00241456"/>
    <w:rsid w:val="0024151A"/>
    <w:rsid w:val="00241B1C"/>
    <w:rsid w:val="00241D82"/>
    <w:rsid w:val="002427CA"/>
    <w:rsid w:val="00242B73"/>
    <w:rsid w:val="00244273"/>
    <w:rsid w:val="00245018"/>
    <w:rsid w:val="002463FD"/>
    <w:rsid w:val="002476F8"/>
    <w:rsid w:val="002503C5"/>
    <w:rsid w:val="002503F2"/>
    <w:rsid w:val="002513A6"/>
    <w:rsid w:val="002520DB"/>
    <w:rsid w:val="00253F5A"/>
    <w:rsid w:val="002542E5"/>
    <w:rsid w:val="0025462D"/>
    <w:rsid w:val="00254EB1"/>
    <w:rsid w:val="002553CA"/>
    <w:rsid w:val="00255FBB"/>
    <w:rsid w:val="002562A3"/>
    <w:rsid w:val="0025673F"/>
    <w:rsid w:val="0025691C"/>
    <w:rsid w:val="00256A18"/>
    <w:rsid w:val="00260BAB"/>
    <w:rsid w:val="00262A8A"/>
    <w:rsid w:val="00262FC8"/>
    <w:rsid w:val="00263523"/>
    <w:rsid w:val="00263E2E"/>
    <w:rsid w:val="002640D7"/>
    <w:rsid w:val="00265847"/>
    <w:rsid w:val="002667C9"/>
    <w:rsid w:val="00266F9A"/>
    <w:rsid w:val="00267A93"/>
    <w:rsid w:val="002708AD"/>
    <w:rsid w:val="00270921"/>
    <w:rsid w:val="00270D31"/>
    <w:rsid w:val="00270E02"/>
    <w:rsid w:val="00271416"/>
    <w:rsid w:val="00271DF1"/>
    <w:rsid w:val="002720BA"/>
    <w:rsid w:val="002721CC"/>
    <w:rsid w:val="00272D1F"/>
    <w:rsid w:val="00273470"/>
    <w:rsid w:val="00273739"/>
    <w:rsid w:val="00273BF5"/>
    <w:rsid w:val="00273CED"/>
    <w:rsid w:val="00273FC0"/>
    <w:rsid w:val="00274081"/>
    <w:rsid w:val="002749DE"/>
    <w:rsid w:val="00274F95"/>
    <w:rsid w:val="00275400"/>
    <w:rsid w:val="00275568"/>
    <w:rsid w:val="00275B8F"/>
    <w:rsid w:val="0027620F"/>
    <w:rsid w:val="002764D4"/>
    <w:rsid w:val="002765C6"/>
    <w:rsid w:val="00276883"/>
    <w:rsid w:val="00277F66"/>
    <w:rsid w:val="00280DA9"/>
    <w:rsid w:val="002817A5"/>
    <w:rsid w:val="002820D5"/>
    <w:rsid w:val="0028278B"/>
    <w:rsid w:val="00282F2B"/>
    <w:rsid w:val="00283418"/>
    <w:rsid w:val="00283873"/>
    <w:rsid w:val="002838B6"/>
    <w:rsid w:val="002838C2"/>
    <w:rsid w:val="00283993"/>
    <w:rsid w:val="00284BD3"/>
    <w:rsid w:val="002851D5"/>
    <w:rsid w:val="00285623"/>
    <w:rsid w:val="00286014"/>
    <w:rsid w:val="002868F1"/>
    <w:rsid w:val="00286922"/>
    <w:rsid w:val="00286B56"/>
    <w:rsid w:val="002878CC"/>
    <w:rsid w:val="00287CD8"/>
    <w:rsid w:val="002902E4"/>
    <w:rsid w:val="002904C8"/>
    <w:rsid w:val="00290530"/>
    <w:rsid w:val="0029064D"/>
    <w:rsid w:val="00290A77"/>
    <w:rsid w:val="002913BB"/>
    <w:rsid w:val="0029178B"/>
    <w:rsid w:val="00291B93"/>
    <w:rsid w:val="00292577"/>
    <w:rsid w:val="0029264E"/>
    <w:rsid w:val="00294099"/>
    <w:rsid w:val="002942E5"/>
    <w:rsid w:val="0029483D"/>
    <w:rsid w:val="00295C15"/>
    <w:rsid w:val="0029605A"/>
    <w:rsid w:val="00296553"/>
    <w:rsid w:val="0029697C"/>
    <w:rsid w:val="00296B75"/>
    <w:rsid w:val="00296C14"/>
    <w:rsid w:val="002976E8"/>
    <w:rsid w:val="00297870"/>
    <w:rsid w:val="002A04F5"/>
    <w:rsid w:val="002A07E7"/>
    <w:rsid w:val="002A0888"/>
    <w:rsid w:val="002A0C73"/>
    <w:rsid w:val="002A18B0"/>
    <w:rsid w:val="002A1CC9"/>
    <w:rsid w:val="002A2313"/>
    <w:rsid w:val="002A2C40"/>
    <w:rsid w:val="002A2C5D"/>
    <w:rsid w:val="002A3234"/>
    <w:rsid w:val="002A33B3"/>
    <w:rsid w:val="002A3D83"/>
    <w:rsid w:val="002A5222"/>
    <w:rsid w:val="002A5E11"/>
    <w:rsid w:val="002A7138"/>
    <w:rsid w:val="002A72C9"/>
    <w:rsid w:val="002A7617"/>
    <w:rsid w:val="002A7E03"/>
    <w:rsid w:val="002B080D"/>
    <w:rsid w:val="002B0ED9"/>
    <w:rsid w:val="002B105B"/>
    <w:rsid w:val="002B1123"/>
    <w:rsid w:val="002B1E77"/>
    <w:rsid w:val="002B223A"/>
    <w:rsid w:val="002B24F0"/>
    <w:rsid w:val="002B2BBF"/>
    <w:rsid w:val="002B2DB0"/>
    <w:rsid w:val="002B3065"/>
    <w:rsid w:val="002B3696"/>
    <w:rsid w:val="002B3B41"/>
    <w:rsid w:val="002B3D99"/>
    <w:rsid w:val="002B423A"/>
    <w:rsid w:val="002B4292"/>
    <w:rsid w:val="002B4A6C"/>
    <w:rsid w:val="002B542C"/>
    <w:rsid w:val="002B564B"/>
    <w:rsid w:val="002B6EC9"/>
    <w:rsid w:val="002B7A11"/>
    <w:rsid w:val="002B7F7F"/>
    <w:rsid w:val="002C072E"/>
    <w:rsid w:val="002C11AF"/>
    <w:rsid w:val="002C2044"/>
    <w:rsid w:val="002C242A"/>
    <w:rsid w:val="002C255A"/>
    <w:rsid w:val="002C2560"/>
    <w:rsid w:val="002C2A2E"/>
    <w:rsid w:val="002C42F2"/>
    <w:rsid w:val="002C4CC0"/>
    <w:rsid w:val="002C536A"/>
    <w:rsid w:val="002C5607"/>
    <w:rsid w:val="002C6708"/>
    <w:rsid w:val="002C7FCD"/>
    <w:rsid w:val="002D0B34"/>
    <w:rsid w:val="002D0CCD"/>
    <w:rsid w:val="002D11DB"/>
    <w:rsid w:val="002D1689"/>
    <w:rsid w:val="002D1B2D"/>
    <w:rsid w:val="002D1BB5"/>
    <w:rsid w:val="002D2692"/>
    <w:rsid w:val="002D33F7"/>
    <w:rsid w:val="002D3931"/>
    <w:rsid w:val="002D4AF6"/>
    <w:rsid w:val="002D4F37"/>
    <w:rsid w:val="002D59D4"/>
    <w:rsid w:val="002D5BEA"/>
    <w:rsid w:val="002D5C0F"/>
    <w:rsid w:val="002D5D51"/>
    <w:rsid w:val="002D7595"/>
    <w:rsid w:val="002D772C"/>
    <w:rsid w:val="002D7B89"/>
    <w:rsid w:val="002E1053"/>
    <w:rsid w:val="002E1BF7"/>
    <w:rsid w:val="002E1D6E"/>
    <w:rsid w:val="002E26F9"/>
    <w:rsid w:val="002E2DC6"/>
    <w:rsid w:val="002E30A9"/>
    <w:rsid w:val="002E3486"/>
    <w:rsid w:val="002E3D05"/>
    <w:rsid w:val="002E4068"/>
    <w:rsid w:val="002E4465"/>
    <w:rsid w:val="002E4EF1"/>
    <w:rsid w:val="002E50D9"/>
    <w:rsid w:val="002E5F4F"/>
    <w:rsid w:val="002E6632"/>
    <w:rsid w:val="002E70CD"/>
    <w:rsid w:val="002F03F4"/>
    <w:rsid w:val="002F0BC7"/>
    <w:rsid w:val="002F12FA"/>
    <w:rsid w:val="002F16B8"/>
    <w:rsid w:val="002F2446"/>
    <w:rsid w:val="002F2FE4"/>
    <w:rsid w:val="002F30B5"/>
    <w:rsid w:val="002F3EA9"/>
    <w:rsid w:val="002F41C1"/>
    <w:rsid w:val="002F490E"/>
    <w:rsid w:val="002F4C7B"/>
    <w:rsid w:val="002F4F2F"/>
    <w:rsid w:val="002F4F4A"/>
    <w:rsid w:val="002F6450"/>
    <w:rsid w:val="002F6598"/>
    <w:rsid w:val="002F7A98"/>
    <w:rsid w:val="003001AB"/>
    <w:rsid w:val="0030050D"/>
    <w:rsid w:val="0030051D"/>
    <w:rsid w:val="00300AC1"/>
    <w:rsid w:val="00301080"/>
    <w:rsid w:val="00301584"/>
    <w:rsid w:val="003018C1"/>
    <w:rsid w:val="00301EC8"/>
    <w:rsid w:val="00301F42"/>
    <w:rsid w:val="0030209C"/>
    <w:rsid w:val="0030219D"/>
    <w:rsid w:val="00302BC5"/>
    <w:rsid w:val="003034E1"/>
    <w:rsid w:val="00303800"/>
    <w:rsid w:val="00303AA8"/>
    <w:rsid w:val="00304224"/>
    <w:rsid w:val="00304238"/>
    <w:rsid w:val="00304566"/>
    <w:rsid w:val="0030478D"/>
    <w:rsid w:val="00304DEE"/>
    <w:rsid w:val="00305412"/>
    <w:rsid w:val="0030626F"/>
    <w:rsid w:val="00306390"/>
    <w:rsid w:val="00306B16"/>
    <w:rsid w:val="0030789B"/>
    <w:rsid w:val="00310A21"/>
    <w:rsid w:val="00310B9B"/>
    <w:rsid w:val="00310D8D"/>
    <w:rsid w:val="00311A2C"/>
    <w:rsid w:val="00311BCF"/>
    <w:rsid w:val="003121A4"/>
    <w:rsid w:val="00312A6B"/>
    <w:rsid w:val="00312BF5"/>
    <w:rsid w:val="00313651"/>
    <w:rsid w:val="00314BBB"/>
    <w:rsid w:val="00315576"/>
    <w:rsid w:val="0031685E"/>
    <w:rsid w:val="0031699D"/>
    <w:rsid w:val="00316AFB"/>
    <w:rsid w:val="00317E38"/>
    <w:rsid w:val="0032015F"/>
    <w:rsid w:val="003207FB"/>
    <w:rsid w:val="00320CA4"/>
    <w:rsid w:val="00321A67"/>
    <w:rsid w:val="00321DA2"/>
    <w:rsid w:val="00322C56"/>
    <w:rsid w:val="00322E69"/>
    <w:rsid w:val="003244DD"/>
    <w:rsid w:val="00324927"/>
    <w:rsid w:val="00325068"/>
    <w:rsid w:val="0032580A"/>
    <w:rsid w:val="00325E82"/>
    <w:rsid w:val="0032701B"/>
    <w:rsid w:val="003276DC"/>
    <w:rsid w:val="003276F1"/>
    <w:rsid w:val="0032784B"/>
    <w:rsid w:val="00330146"/>
    <w:rsid w:val="00330650"/>
    <w:rsid w:val="00330B35"/>
    <w:rsid w:val="00330C4D"/>
    <w:rsid w:val="003313D5"/>
    <w:rsid w:val="0033175B"/>
    <w:rsid w:val="003317EE"/>
    <w:rsid w:val="00332634"/>
    <w:rsid w:val="003328E4"/>
    <w:rsid w:val="00333056"/>
    <w:rsid w:val="00333290"/>
    <w:rsid w:val="0033386E"/>
    <w:rsid w:val="0033397E"/>
    <w:rsid w:val="00334342"/>
    <w:rsid w:val="00334E67"/>
    <w:rsid w:val="003351E3"/>
    <w:rsid w:val="00335549"/>
    <w:rsid w:val="00335682"/>
    <w:rsid w:val="00335D9A"/>
    <w:rsid w:val="00336144"/>
    <w:rsid w:val="003379E9"/>
    <w:rsid w:val="00337BC3"/>
    <w:rsid w:val="0034032F"/>
    <w:rsid w:val="003405AC"/>
    <w:rsid w:val="003428B6"/>
    <w:rsid w:val="0034317A"/>
    <w:rsid w:val="0034335C"/>
    <w:rsid w:val="00343D56"/>
    <w:rsid w:val="00344ED7"/>
    <w:rsid w:val="00345A31"/>
    <w:rsid w:val="00345CE8"/>
    <w:rsid w:val="00346374"/>
    <w:rsid w:val="00346E30"/>
    <w:rsid w:val="00347268"/>
    <w:rsid w:val="00347819"/>
    <w:rsid w:val="00350912"/>
    <w:rsid w:val="00351D58"/>
    <w:rsid w:val="003528F1"/>
    <w:rsid w:val="0035316A"/>
    <w:rsid w:val="003536C2"/>
    <w:rsid w:val="00353ED8"/>
    <w:rsid w:val="00354432"/>
    <w:rsid w:val="00354EAB"/>
    <w:rsid w:val="00355BB2"/>
    <w:rsid w:val="00356C93"/>
    <w:rsid w:val="00356FC2"/>
    <w:rsid w:val="00357FF9"/>
    <w:rsid w:val="003602D1"/>
    <w:rsid w:val="00361161"/>
    <w:rsid w:val="003614B2"/>
    <w:rsid w:val="003618AC"/>
    <w:rsid w:val="00361D94"/>
    <w:rsid w:val="00363F52"/>
    <w:rsid w:val="00364B33"/>
    <w:rsid w:val="00365410"/>
    <w:rsid w:val="00365470"/>
    <w:rsid w:val="003656F5"/>
    <w:rsid w:val="00365793"/>
    <w:rsid w:val="00365B91"/>
    <w:rsid w:val="00365F11"/>
    <w:rsid w:val="00365F58"/>
    <w:rsid w:val="00365FD3"/>
    <w:rsid w:val="003665F2"/>
    <w:rsid w:val="003666AC"/>
    <w:rsid w:val="003674FD"/>
    <w:rsid w:val="00367E2D"/>
    <w:rsid w:val="00370040"/>
    <w:rsid w:val="00370935"/>
    <w:rsid w:val="003709E7"/>
    <w:rsid w:val="003717CE"/>
    <w:rsid w:val="00371A54"/>
    <w:rsid w:val="00371EB1"/>
    <w:rsid w:val="003723BA"/>
    <w:rsid w:val="003723D5"/>
    <w:rsid w:val="00372843"/>
    <w:rsid w:val="00372983"/>
    <w:rsid w:val="00374FFF"/>
    <w:rsid w:val="003754AA"/>
    <w:rsid w:val="003759B7"/>
    <w:rsid w:val="00375D54"/>
    <w:rsid w:val="00376268"/>
    <w:rsid w:val="0037636E"/>
    <w:rsid w:val="00376F1B"/>
    <w:rsid w:val="003772DD"/>
    <w:rsid w:val="00377908"/>
    <w:rsid w:val="00380F14"/>
    <w:rsid w:val="00381441"/>
    <w:rsid w:val="00381DE6"/>
    <w:rsid w:val="003820BE"/>
    <w:rsid w:val="00382105"/>
    <w:rsid w:val="003823EF"/>
    <w:rsid w:val="003831D4"/>
    <w:rsid w:val="003839CB"/>
    <w:rsid w:val="00383B3C"/>
    <w:rsid w:val="00383FD2"/>
    <w:rsid w:val="00384633"/>
    <w:rsid w:val="003850A8"/>
    <w:rsid w:val="003853D1"/>
    <w:rsid w:val="00386E3C"/>
    <w:rsid w:val="00387392"/>
    <w:rsid w:val="00387470"/>
    <w:rsid w:val="00387DD2"/>
    <w:rsid w:val="0039104F"/>
    <w:rsid w:val="003914C4"/>
    <w:rsid w:val="00391CDA"/>
    <w:rsid w:val="00392589"/>
    <w:rsid w:val="0039283F"/>
    <w:rsid w:val="00392B9D"/>
    <w:rsid w:val="00392F80"/>
    <w:rsid w:val="00393114"/>
    <w:rsid w:val="0039569B"/>
    <w:rsid w:val="003957E6"/>
    <w:rsid w:val="00395BB6"/>
    <w:rsid w:val="00395C90"/>
    <w:rsid w:val="00396472"/>
    <w:rsid w:val="00396499"/>
    <w:rsid w:val="00396B74"/>
    <w:rsid w:val="00397068"/>
    <w:rsid w:val="003970A4"/>
    <w:rsid w:val="00397609"/>
    <w:rsid w:val="003978AD"/>
    <w:rsid w:val="0039796D"/>
    <w:rsid w:val="00397A27"/>
    <w:rsid w:val="003A01F1"/>
    <w:rsid w:val="003A041C"/>
    <w:rsid w:val="003A04F0"/>
    <w:rsid w:val="003A05DC"/>
    <w:rsid w:val="003A0BE1"/>
    <w:rsid w:val="003A0D59"/>
    <w:rsid w:val="003A1144"/>
    <w:rsid w:val="003A26F7"/>
    <w:rsid w:val="003A3C05"/>
    <w:rsid w:val="003A5C29"/>
    <w:rsid w:val="003A6534"/>
    <w:rsid w:val="003A684F"/>
    <w:rsid w:val="003A69B6"/>
    <w:rsid w:val="003A6F6B"/>
    <w:rsid w:val="003A7075"/>
    <w:rsid w:val="003A78A3"/>
    <w:rsid w:val="003A7F42"/>
    <w:rsid w:val="003B04CA"/>
    <w:rsid w:val="003B06CF"/>
    <w:rsid w:val="003B0D54"/>
    <w:rsid w:val="003B19C9"/>
    <w:rsid w:val="003B1EDB"/>
    <w:rsid w:val="003B1F02"/>
    <w:rsid w:val="003B2BBD"/>
    <w:rsid w:val="003B2FCE"/>
    <w:rsid w:val="003B4FE7"/>
    <w:rsid w:val="003B5240"/>
    <w:rsid w:val="003B52F7"/>
    <w:rsid w:val="003B5A9C"/>
    <w:rsid w:val="003B5D96"/>
    <w:rsid w:val="003B615A"/>
    <w:rsid w:val="003B6543"/>
    <w:rsid w:val="003B6DF4"/>
    <w:rsid w:val="003B7002"/>
    <w:rsid w:val="003B70CF"/>
    <w:rsid w:val="003B7447"/>
    <w:rsid w:val="003B74AB"/>
    <w:rsid w:val="003C02FA"/>
    <w:rsid w:val="003C0451"/>
    <w:rsid w:val="003C0BE1"/>
    <w:rsid w:val="003C135A"/>
    <w:rsid w:val="003C1909"/>
    <w:rsid w:val="003C1C58"/>
    <w:rsid w:val="003C1DBE"/>
    <w:rsid w:val="003C23F1"/>
    <w:rsid w:val="003C2864"/>
    <w:rsid w:val="003C291C"/>
    <w:rsid w:val="003C2C97"/>
    <w:rsid w:val="003C2E1A"/>
    <w:rsid w:val="003C491E"/>
    <w:rsid w:val="003C666E"/>
    <w:rsid w:val="003C690D"/>
    <w:rsid w:val="003C6C73"/>
    <w:rsid w:val="003C716F"/>
    <w:rsid w:val="003C76CC"/>
    <w:rsid w:val="003C77F0"/>
    <w:rsid w:val="003C7EA3"/>
    <w:rsid w:val="003D037E"/>
    <w:rsid w:val="003D08C2"/>
    <w:rsid w:val="003D0DE1"/>
    <w:rsid w:val="003D1C6D"/>
    <w:rsid w:val="003D22C8"/>
    <w:rsid w:val="003D3671"/>
    <w:rsid w:val="003D36E5"/>
    <w:rsid w:val="003D3BF2"/>
    <w:rsid w:val="003D46FD"/>
    <w:rsid w:val="003D4F76"/>
    <w:rsid w:val="003D5579"/>
    <w:rsid w:val="003D5E95"/>
    <w:rsid w:val="003D6189"/>
    <w:rsid w:val="003D71AA"/>
    <w:rsid w:val="003D72A6"/>
    <w:rsid w:val="003D7D40"/>
    <w:rsid w:val="003E0312"/>
    <w:rsid w:val="003E06C6"/>
    <w:rsid w:val="003E07B6"/>
    <w:rsid w:val="003E0F40"/>
    <w:rsid w:val="003E13E4"/>
    <w:rsid w:val="003E1888"/>
    <w:rsid w:val="003E1B7B"/>
    <w:rsid w:val="003E2215"/>
    <w:rsid w:val="003E236C"/>
    <w:rsid w:val="003E2929"/>
    <w:rsid w:val="003E2AE1"/>
    <w:rsid w:val="003E2D70"/>
    <w:rsid w:val="003E31B5"/>
    <w:rsid w:val="003E361C"/>
    <w:rsid w:val="003E370F"/>
    <w:rsid w:val="003E43E6"/>
    <w:rsid w:val="003E56B6"/>
    <w:rsid w:val="003E5916"/>
    <w:rsid w:val="003E6398"/>
    <w:rsid w:val="003E77E0"/>
    <w:rsid w:val="003E7C3E"/>
    <w:rsid w:val="003E7E1B"/>
    <w:rsid w:val="003F0023"/>
    <w:rsid w:val="003F01E3"/>
    <w:rsid w:val="003F0A34"/>
    <w:rsid w:val="003F0D28"/>
    <w:rsid w:val="003F0EA3"/>
    <w:rsid w:val="003F0FC4"/>
    <w:rsid w:val="003F1162"/>
    <w:rsid w:val="003F1BF2"/>
    <w:rsid w:val="003F1C91"/>
    <w:rsid w:val="003F22E9"/>
    <w:rsid w:val="003F2727"/>
    <w:rsid w:val="003F2F4D"/>
    <w:rsid w:val="003F3708"/>
    <w:rsid w:val="003F397D"/>
    <w:rsid w:val="003F3A1A"/>
    <w:rsid w:val="003F42A9"/>
    <w:rsid w:val="003F617B"/>
    <w:rsid w:val="003F6533"/>
    <w:rsid w:val="003F68FB"/>
    <w:rsid w:val="0040014C"/>
    <w:rsid w:val="0040042A"/>
    <w:rsid w:val="00401F4A"/>
    <w:rsid w:val="00402AA4"/>
    <w:rsid w:val="0040330D"/>
    <w:rsid w:val="004034E9"/>
    <w:rsid w:val="00403F2D"/>
    <w:rsid w:val="00404C1B"/>
    <w:rsid w:val="004064DB"/>
    <w:rsid w:val="00406C4E"/>
    <w:rsid w:val="004108DB"/>
    <w:rsid w:val="004112DD"/>
    <w:rsid w:val="0041147A"/>
    <w:rsid w:val="00411FF3"/>
    <w:rsid w:val="004124C2"/>
    <w:rsid w:val="004125C1"/>
    <w:rsid w:val="00412FBA"/>
    <w:rsid w:val="00413E7E"/>
    <w:rsid w:val="00414B06"/>
    <w:rsid w:val="004163E5"/>
    <w:rsid w:val="00416A37"/>
    <w:rsid w:val="00417CAB"/>
    <w:rsid w:val="00420EB0"/>
    <w:rsid w:val="00421A0A"/>
    <w:rsid w:val="00421B06"/>
    <w:rsid w:val="00422514"/>
    <w:rsid w:val="00422619"/>
    <w:rsid w:val="0042586D"/>
    <w:rsid w:val="00426167"/>
    <w:rsid w:val="00426E02"/>
    <w:rsid w:val="00427C73"/>
    <w:rsid w:val="00427F8C"/>
    <w:rsid w:val="00430078"/>
    <w:rsid w:val="004303AE"/>
    <w:rsid w:val="00430E3A"/>
    <w:rsid w:val="00430F31"/>
    <w:rsid w:val="004317B7"/>
    <w:rsid w:val="00432753"/>
    <w:rsid w:val="004328B6"/>
    <w:rsid w:val="00432F33"/>
    <w:rsid w:val="0043324E"/>
    <w:rsid w:val="0043355D"/>
    <w:rsid w:val="00434C2E"/>
    <w:rsid w:val="00435271"/>
    <w:rsid w:val="00436DD3"/>
    <w:rsid w:val="00436FD2"/>
    <w:rsid w:val="004404B2"/>
    <w:rsid w:val="00441B88"/>
    <w:rsid w:val="00442989"/>
    <w:rsid w:val="00442A3B"/>
    <w:rsid w:val="00443059"/>
    <w:rsid w:val="0044400C"/>
    <w:rsid w:val="004448D4"/>
    <w:rsid w:val="00444A56"/>
    <w:rsid w:val="00444F05"/>
    <w:rsid w:val="004455A7"/>
    <w:rsid w:val="00445802"/>
    <w:rsid w:val="00445A9B"/>
    <w:rsid w:val="00446247"/>
    <w:rsid w:val="00447524"/>
    <w:rsid w:val="004476C1"/>
    <w:rsid w:val="004477DF"/>
    <w:rsid w:val="00447D9D"/>
    <w:rsid w:val="00450BFB"/>
    <w:rsid w:val="00450E13"/>
    <w:rsid w:val="00451510"/>
    <w:rsid w:val="00451876"/>
    <w:rsid w:val="00451B84"/>
    <w:rsid w:val="00452299"/>
    <w:rsid w:val="00453088"/>
    <w:rsid w:val="00453A55"/>
    <w:rsid w:val="00453EEA"/>
    <w:rsid w:val="0045489C"/>
    <w:rsid w:val="00454F66"/>
    <w:rsid w:val="00455386"/>
    <w:rsid w:val="00460407"/>
    <w:rsid w:val="004609A0"/>
    <w:rsid w:val="00460C82"/>
    <w:rsid w:val="00460D32"/>
    <w:rsid w:val="004614DB"/>
    <w:rsid w:val="0046174F"/>
    <w:rsid w:val="004629F2"/>
    <w:rsid w:val="0046309B"/>
    <w:rsid w:val="0046309C"/>
    <w:rsid w:val="00463100"/>
    <w:rsid w:val="00463632"/>
    <w:rsid w:val="00463B9F"/>
    <w:rsid w:val="00465C61"/>
    <w:rsid w:val="00465D68"/>
    <w:rsid w:val="00466FCE"/>
    <w:rsid w:val="004670DC"/>
    <w:rsid w:val="004672D4"/>
    <w:rsid w:val="00467AE5"/>
    <w:rsid w:val="00467C64"/>
    <w:rsid w:val="00470470"/>
    <w:rsid w:val="00470610"/>
    <w:rsid w:val="004709C5"/>
    <w:rsid w:val="00470BBF"/>
    <w:rsid w:val="00474403"/>
    <w:rsid w:val="00474F90"/>
    <w:rsid w:val="00475717"/>
    <w:rsid w:val="0047721A"/>
    <w:rsid w:val="00477C27"/>
    <w:rsid w:val="00480874"/>
    <w:rsid w:val="00480A42"/>
    <w:rsid w:val="00480D80"/>
    <w:rsid w:val="004819A6"/>
    <w:rsid w:val="00481EE2"/>
    <w:rsid w:val="00482403"/>
    <w:rsid w:val="0048247E"/>
    <w:rsid w:val="00483326"/>
    <w:rsid w:val="00483703"/>
    <w:rsid w:val="00483C95"/>
    <w:rsid w:val="0048448A"/>
    <w:rsid w:val="0048493D"/>
    <w:rsid w:val="00484A37"/>
    <w:rsid w:val="004851BD"/>
    <w:rsid w:val="00485419"/>
    <w:rsid w:val="0048575A"/>
    <w:rsid w:val="004866ED"/>
    <w:rsid w:val="00486835"/>
    <w:rsid w:val="00487461"/>
    <w:rsid w:val="00487A0B"/>
    <w:rsid w:val="00487A45"/>
    <w:rsid w:val="00487AF5"/>
    <w:rsid w:val="00490192"/>
    <w:rsid w:val="00490373"/>
    <w:rsid w:val="00490DB8"/>
    <w:rsid w:val="00490ED4"/>
    <w:rsid w:val="00490F2C"/>
    <w:rsid w:val="004916FE"/>
    <w:rsid w:val="00491904"/>
    <w:rsid w:val="00491929"/>
    <w:rsid w:val="00491D79"/>
    <w:rsid w:val="00492D31"/>
    <w:rsid w:val="00492D52"/>
    <w:rsid w:val="00492DB1"/>
    <w:rsid w:val="00493E8A"/>
    <w:rsid w:val="00494046"/>
    <w:rsid w:val="004944AA"/>
    <w:rsid w:val="00494591"/>
    <w:rsid w:val="00494CFF"/>
    <w:rsid w:val="00495654"/>
    <w:rsid w:val="00495CB5"/>
    <w:rsid w:val="00495D6F"/>
    <w:rsid w:val="004961C9"/>
    <w:rsid w:val="00496737"/>
    <w:rsid w:val="00496A8F"/>
    <w:rsid w:val="004975E9"/>
    <w:rsid w:val="0049785A"/>
    <w:rsid w:val="004A061D"/>
    <w:rsid w:val="004A0F8B"/>
    <w:rsid w:val="004A11C7"/>
    <w:rsid w:val="004A1984"/>
    <w:rsid w:val="004A1986"/>
    <w:rsid w:val="004A1B28"/>
    <w:rsid w:val="004A246E"/>
    <w:rsid w:val="004A2B6A"/>
    <w:rsid w:val="004A2CC9"/>
    <w:rsid w:val="004A2E9A"/>
    <w:rsid w:val="004A347D"/>
    <w:rsid w:val="004A3EC3"/>
    <w:rsid w:val="004A3F3E"/>
    <w:rsid w:val="004A44D4"/>
    <w:rsid w:val="004A4535"/>
    <w:rsid w:val="004A7C11"/>
    <w:rsid w:val="004B001B"/>
    <w:rsid w:val="004B00BD"/>
    <w:rsid w:val="004B0A0F"/>
    <w:rsid w:val="004B14DC"/>
    <w:rsid w:val="004B2055"/>
    <w:rsid w:val="004B325D"/>
    <w:rsid w:val="004B333E"/>
    <w:rsid w:val="004B3B4E"/>
    <w:rsid w:val="004B3D99"/>
    <w:rsid w:val="004B4640"/>
    <w:rsid w:val="004B4B4A"/>
    <w:rsid w:val="004B4B75"/>
    <w:rsid w:val="004B4C06"/>
    <w:rsid w:val="004B52CA"/>
    <w:rsid w:val="004B61A7"/>
    <w:rsid w:val="004B68FE"/>
    <w:rsid w:val="004B78BE"/>
    <w:rsid w:val="004B7E99"/>
    <w:rsid w:val="004C0366"/>
    <w:rsid w:val="004C11F6"/>
    <w:rsid w:val="004C1447"/>
    <w:rsid w:val="004C1908"/>
    <w:rsid w:val="004C1F02"/>
    <w:rsid w:val="004C2450"/>
    <w:rsid w:val="004C2C48"/>
    <w:rsid w:val="004C2D10"/>
    <w:rsid w:val="004C3D2A"/>
    <w:rsid w:val="004C44D9"/>
    <w:rsid w:val="004C4F15"/>
    <w:rsid w:val="004C5453"/>
    <w:rsid w:val="004C642C"/>
    <w:rsid w:val="004C656D"/>
    <w:rsid w:val="004C6683"/>
    <w:rsid w:val="004C6EAD"/>
    <w:rsid w:val="004D043A"/>
    <w:rsid w:val="004D29D1"/>
    <w:rsid w:val="004D2A31"/>
    <w:rsid w:val="004D2F76"/>
    <w:rsid w:val="004D3513"/>
    <w:rsid w:val="004D396F"/>
    <w:rsid w:val="004D3D0C"/>
    <w:rsid w:val="004D3DC8"/>
    <w:rsid w:val="004D3DE4"/>
    <w:rsid w:val="004D54E5"/>
    <w:rsid w:val="004D60F6"/>
    <w:rsid w:val="004D69E9"/>
    <w:rsid w:val="004D7567"/>
    <w:rsid w:val="004E0127"/>
    <w:rsid w:val="004E02E4"/>
    <w:rsid w:val="004E0BB5"/>
    <w:rsid w:val="004E0D45"/>
    <w:rsid w:val="004E0EEB"/>
    <w:rsid w:val="004E1004"/>
    <w:rsid w:val="004E23D9"/>
    <w:rsid w:val="004E2F20"/>
    <w:rsid w:val="004E361E"/>
    <w:rsid w:val="004E367E"/>
    <w:rsid w:val="004E374B"/>
    <w:rsid w:val="004E37D1"/>
    <w:rsid w:val="004E3D86"/>
    <w:rsid w:val="004E5217"/>
    <w:rsid w:val="004E5282"/>
    <w:rsid w:val="004E6026"/>
    <w:rsid w:val="004E644A"/>
    <w:rsid w:val="004E6650"/>
    <w:rsid w:val="004E6A18"/>
    <w:rsid w:val="004E6D83"/>
    <w:rsid w:val="004E7771"/>
    <w:rsid w:val="004E7B98"/>
    <w:rsid w:val="004F0F56"/>
    <w:rsid w:val="004F1033"/>
    <w:rsid w:val="004F1BAE"/>
    <w:rsid w:val="004F2172"/>
    <w:rsid w:val="004F2564"/>
    <w:rsid w:val="004F3626"/>
    <w:rsid w:val="004F3B35"/>
    <w:rsid w:val="004F3E03"/>
    <w:rsid w:val="004F481E"/>
    <w:rsid w:val="004F5C37"/>
    <w:rsid w:val="004F5CB8"/>
    <w:rsid w:val="004F5DB8"/>
    <w:rsid w:val="004F61AD"/>
    <w:rsid w:val="004F6549"/>
    <w:rsid w:val="004F6A38"/>
    <w:rsid w:val="00500541"/>
    <w:rsid w:val="005022E6"/>
    <w:rsid w:val="00502409"/>
    <w:rsid w:val="0050318F"/>
    <w:rsid w:val="0050439F"/>
    <w:rsid w:val="0050444C"/>
    <w:rsid w:val="00504A08"/>
    <w:rsid w:val="005051C9"/>
    <w:rsid w:val="00505B07"/>
    <w:rsid w:val="005062D2"/>
    <w:rsid w:val="00506306"/>
    <w:rsid w:val="005066D5"/>
    <w:rsid w:val="00506910"/>
    <w:rsid w:val="005072F4"/>
    <w:rsid w:val="005079BA"/>
    <w:rsid w:val="00507FBD"/>
    <w:rsid w:val="0051024B"/>
    <w:rsid w:val="00511064"/>
    <w:rsid w:val="00511743"/>
    <w:rsid w:val="005125EF"/>
    <w:rsid w:val="005129E0"/>
    <w:rsid w:val="00512DEE"/>
    <w:rsid w:val="00513F82"/>
    <w:rsid w:val="00514F2C"/>
    <w:rsid w:val="005157A7"/>
    <w:rsid w:val="00516150"/>
    <w:rsid w:val="005166F5"/>
    <w:rsid w:val="00516CC3"/>
    <w:rsid w:val="00517562"/>
    <w:rsid w:val="00517656"/>
    <w:rsid w:val="00520280"/>
    <w:rsid w:val="0052110A"/>
    <w:rsid w:val="005216F1"/>
    <w:rsid w:val="00521964"/>
    <w:rsid w:val="00521A75"/>
    <w:rsid w:val="00521AE5"/>
    <w:rsid w:val="005221F6"/>
    <w:rsid w:val="00522236"/>
    <w:rsid w:val="00522FC9"/>
    <w:rsid w:val="005231DE"/>
    <w:rsid w:val="005236C6"/>
    <w:rsid w:val="005238D6"/>
    <w:rsid w:val="00523A2B"/>
    <w:rsid w:val="00524131"/>
    <w:rsid w:val="00525BDA"/>
    <w:rsid w:val="00525CA3"/>
    <w:rsid w:val="005260ED"/>
    <w:rsid w:val="00526662"/>
    <w:rsid w:val="00526C8D"/>
    <w:rsid w:val="00527D5E"/>
    <w:rsid w:val="005300D6"/>
    <w:rsid w:val="00530264"/>
    <w:rsid w:val="00530ACC"/>
    <w:rsid w:val="00531085"/>
    <w:rsid w:val="005311B6"/>
    <w:rsid w:val="005313E6"/>
    <w:rsid w:val="00531EC0"/>
    <w:rsid w:val="00532143"/>
    <w:rsid w:val="005327C2"/>
    <w:rsid w:val="005329A4"/>
    <w:rsid w:val="00532CFC"/>
    <w:rsid w:val="00532DEA"/>
    <w:rsid w:val="005339D9"/>
    <w:rsid w:val="005347AE"/>
    <w:rsid w:val="00534E3F"/>
    <w:rsid w:val="005353F3"/>
    <w:rsid w:val="00535460"/>
    <w:rsid w:val="0053569B"/>
    <w:rsid w:val="005360DA"/>
    <w:rsid w:val="00536A15"/>
    <w:rsid w:val="00537205"/>
    <w:rsid w:val="00537A11"/>
    <w:rsid w:val="00537C50"/>
    <w:rsid w:val="00540030"/>
    <w:rsid w:val="0054032B"/>
    <w:rsid w:val="0054094F"/>
    <w:rsid w:val="00541040"/>
    <w:rsid w:val="00541B5B"/>
    <w:rsid w:val="00541DFB"/>
    <w:rsid w:val="005423A7"/>
    <w:rsid w:val="005451D0"/>
    <w:rsid w:val="005461D2"/>
    <w:rsid w:val="005466DA"/>
    <w:rsid w:val="0054681F"/>
    <w:rsid w:val="005470E6"/>
    <w:rsid w:val="0054715D"/>
    <w:rsid w:val="00547CE0"/>
    <w:rsid w:val="00547ED2"/>
    <w:rsid w:val="00550146"/>
    <w:rsid w:val="00550508"/>
    <w:rsid w:val="00551A86"/>
    <w:rsid w:val="00553EB7"/>
    <w:rsid w:val="00553ED9"/>
    <w:rsid w:val="0055408E"/>
    <w:rsid w:val="00554AE9"/>
    <w:rsid w:val="0055507E"/>
    <w:rsid w:val="005557F6"/>
    <w:rsid w:val="00555F67"/>
    <w:rsid w:val="00556908"/>
    <w:rsid w:val="00556BA2"/>
    <w:rsid w:val="00556BBB"/>
    <w:rsid w:val="0055728A"/>
    <w:rsid w:val="005572BA"/>
    <w:rsid w:val="00557881"/>
    <w:rsid w:val="00557E38"/>
    <w:rsid w:val="005600D9"/>
    <w:rsid w:val="00560532"/>
    <w:rsid w:val="00561998"/>
    <w:rsid w:val="00561AFB"/>
    <w:rsid w:val="005622FE"/>
    <w:rsid w:val="00562B82"/>
    <w:rsid w:val="00563316"/>
    <w:rsid w:val="00563341"/>
    <w:rsid w:val="00563AF6"/>
    <w:rsid w:val="005651F2"/>
    <w:rsid w:val="00565551"/>
    <w:rsid w:val="005659EB"/>
    <w:rsid w:val="005669A3"/>
    <w:rsid w:val="00567DFE"/>
    <w:rsid w:val="0057046A"/>
    <w:rsid w:val="005712B6"/>
    <w:rsid w:val="0057144D"/>
    <w:rsid w:val="00572070"/>
    <w:rsid w:val="00572073"/>
    <w:rsid w:val="00572815"/>
    <w:rsid w:val="00572920"/>
    <w:rsid w:val="00572F44"/>
    <w:rsid w:val="00572F5C"/>
    <w:rsid w:val="005735F1"/>
    <w:rsid w:val="0057379C"/>
    <w:rsid w:val="00574D4F"/>
    <w:rsid w:val="0057500A"/>
    <w:rsid w:val="00575123"/>
    <w:rsid w:val="005765C1"/>
    <w:rsid w:val="00576BE2"/>
    <w:rsid w:val="00580083"/>
    <w:rsid w:val="0058016C"/>
    <w:rsid w:val="005807A2"/>
    <w:rsid w:val="00580BC3"/>
    <w:rsid w:val="00580CA2"/>
    <w:rsid w:val="005822CC"/>
    <w:rsid w:val="00582DF2"/>
    <w:rsid w:val="005838A9"/>
    <w:rsid w:val="00583A46"/>
    <w:rsid w:val="00583D15"/>
    <w:rsid w:val="005840CE"/>
    <w:rsid w:val="0058419B"/>
    <w:rsid w:val="00584E60"/>
    <w:rsid w:val="00585830"/>
    <w:rsid w:val="00585E41"/>
    <w:rsid w:val="0058639B"/>
    <w:rsid w:val="005864B4"/>
    <w:rsid w:val="00586573"/>
    <w:rsid w:val="00587006"/>
    <w:rsid w:val="00587C85"/>
    <w:rsid w:val="00590400"/>
    <w:rsid w:val="00590C4F"/>
    <w:rsid w:val="00591090"/>
    <w:rsid w:val="005917F4"/>
    <w:rsid w:val="00591D08"/>
    <w:rsid w:val="005925C3"/>
    <w:rsid w:val="00592953"/>
    <w:rsid w:val="00592B2F"/>
    <w:rsid w:val="0059353A"/>
    <w:rsid w:val="00593D32"/>
    <w:rsid w:val="00594323"/>
    <w:rsid w:val="00595150"/>
    <w:rsid w:val="00595831"/>
    <w:rsid w:val="0059590F"/>
    <w:rsid w:val="00596671"/>
    <w:rsid w:val="00596904"/>
    <w:rsid w:val="00596E3B"/>
    <w:rsid w:val="005976A5"/>
    <w:rsid w:val="00597891"/>
    <w:rsid w:val="005A05E9"/>
    <w:rsid w:val="005A0847"/>
    <w:rsid w:val="005A1793"/>
    <w:rsid w:val="005A1C57"/>
    <w:rsid w:val="005A1D81"/>
    <w:rsid w:val="005A1FE7"/>
    <w:rsid w:val="005A2377"/>
    <w:rsid w:val="005A257B"/>
    <w:rsid w:val="005A2A03"/>
    <w:rsid w:val="005A2FA4"/>
    <w:rsid w:val="005A4A62"/>
    <w:rsid w:val="005A4F1C"/>
    <w:rsid w:val="005A57DD"/>
    <w:rsid w:val="005A5F71"/>
    <w:rsid w:val="005A62C0"/>
    <w:rsid w:val="005A718D"/>
    <w:rsid w:val="005A761A"/>
    <w:rsid w:val="005A7788"/>
    <w:rsid w:val="005A78D5"/>
    <w:rsid w:val="005B0A26"/>
    <w:rsid w:val="005B1090"/>
    <w:rsid w:val="005B1F23"/>
    <w:rsid w:val="005B28B5"/>
    <w:rsid w:val="005B493E"/>
    <w:rsid w:val="005B4D34"/>
    <w:rsid w:val="005B5472"/>
    <w:rsid w:val="005B56C4"/>
    <w:rsid w:val="005B57A5"/>
    <w:rsid w:val="005B6000"/>
    <w:rsid w:val="005B607D"/>
    <w:rsid w:val="005B689C"/>
    <w:rsid w:val="005B6971"/>
    <w:rsid w:val="005B7893"/>
    <w:rsid w:val="005B7968"/>
    <w:rsid w:val="005C0047"/>
    <w:rsid w:val="005C0D23"/>
    <w:rsid w:val="005C1D18"/>
    <w:rsid w:val="005C23D2"/>
    <w:rsid w:val="005C288A"/>
    <w:rsid w:val="005C2AE9"/>
    <w:rsid w:val="005C346A"/>
    <w:rsid w:val="005C490F"/>
    <w:rsid w:val="005C7FD1"/>
    <w:rsid w:val="005D0D30"/>
    <w:rsid w:val="005D0FE9"/>
    <w:rsid w:val="005D13E0"/>
    <w:rsid w:val="005D1BEA"/>
    <w:rsid w:val="005D1C79"/>
    <w:rsid w:val="005D1E20"/>
    <w:rsid w:val="005D204C"/>
    <w:rsid w:val="005D25F4"/>
    <w:rsid w:val="005D2CD8"/>
    <w:rsid w:val="005D3814"/>
    <w:rsid w:val="005D63BA"/>
    <w:rsid w:val="005D7415"/>
    <w:rsid w:val="005D775A"/>
    <w:rsid w:val="005E03CD"/>
    <w:rsid w:val="005E04F5"/>
    <w:rsid w:val="005E1391"/>
    <w:rsid w:val="005E1E39"/>
    <w:rsid w:val="005E2814"/>
    <w:rsid w:val="005E419F"/>
    <w:rsid w:val="005E4355"/>
    <w:rsid w:val="005E4E67"/>
    <w:rsid w:val="005E586C"/>
    <w:rsid w:val="005E5C89"/>
    <w:rsid w:val="005E60C6"/>
    <w:rsid w:val="005E633E"/>
    <w:rsid w:val="005E6429"/>
    <w:rsid w:val="005E6F7D"/>
    <w:rsid w:val="005F0903"/>
    <w:rsid w:val="005F162A"/>
    <w:rsid w:val="005F26F8"/>
    <w:rsid w:val="005F3661"/>
    <w:rsid w:val="005F4065"/>
    <w:rsid w:val="005F439D"/>
    <w:rsid w:val="005F43C8"/>
    <w:rsid w:val="005F529F"/>
    <w:rsid w:val="005F54A9"/>
    <w:rsid w:val="005F5CF6"/>
    <w:rsid w:val="005F6355"/>
    <w:rsid w:val="005F6604"/>
    <w:rsid w:val="005F69A4"/>
    <w:rsid w:val="005F7653"/>
    <w:rsid w:val="005F7E3C"/>
    <w:rsid w:val="0060021E"/>
    <w:rsid w:val="00600538"/>
    <w:rsid w:val="00600829"/>
    <w:rsid w:val="00600906"/>
    <w:rsid w:val="0060121B"/>
    <w:rsid w:val="00601321"/>
    <w:rsid w:val="006013B5"/>
    <w:rsid w:val="006015D7"/>
    <w:rsid w:val="0060237F"/>
    <w:rsid w:val="00602992"/>
    <w:rsid w:val="00602EDF"/>
    <w:rsid w:val="006039D7"/>
    <w:rsid w:val="00603D68"/>
    <w:rsid w:val="00604ABB"/>
    <w:rsid w:val="006054B8"/>
    <w:rsid w:val="00605547"/>
    <w:rsid w:val="006055AA"/>
    <w:rsid w:val="00605EC3"/>
    <w:rsid w:val="00606875"/>
    <w:rsid w:val="00607616"/>
    <w:rsid w:val="00607C64"/>
    <w:rsid w:val="006108A5"/>
    <w:rsid w:val="00610B4D"/>
    <w:rsid w:val="0061105C"/>
    <w:rsid w:val="00611E3E"/>
    <w:rsid w:val="006127D6"/>
    <w:rsid w:val="00612B9D"/>
    <w:rsid w:val="006131DD"/>
    <w:rsid w:val="00613B74"/>
    <w:rsid w:val="00613C98"/>
    <w:rsid w:val="00613F49"/>
    <w:rsid w:val="00614843"/>
    <w:rsid w:val="00614D8C"/>
    <w:rsid w:val="006150D5"/>
    <w:rsid w:val="006153A7"/>
    <w:rsid w:val="00615E5B"/>
    <w:rsid w:val="00616348"/>
    <w:rsid w:val="00616474"/>
    <w:rsid w:val="00616DFF"/>
    <w:rsid w:val="00617ED4"/>
    <w:rsid w:val="00620759"/>
    <w:rsid w:val="00620AF9"/>
    <w:rsid w:val="00620C23"/>
    <w:rsid w:val="006210D0"/>
    <w:rsid w:val="006219F9"/>
    <w:rsid w:val="006222C9"/>
    <w:rsid w:val="006228E0"/>
    <w:rsid w:val="0062304B"/>
    <w:rsid w:val="006233F5"/>
    <w:rsid w:val="00625127"/>
    <w:rsid w:val="006252D3"/>
    <w:rsid w:val="0062530D"/>
    <w:rsid w:val="006253E2"/>
    <w:rsid w:val="0062568D"/>
    <w:rsid w:val="006259BF"/>
    <w:rsid w:val="00625DDD"/>
    <w:rsid w:val="00626243"/>
    <w:rsid w:val="00626CF1"/>
    <w:rsid w:val="00627883"/>
    <w:rsid w:val="006314C8"/>
    <w:rsid w:val="00631EA3"/>
    <w:rsid w:val="00631F3A"/>
    <w:rsid w:val="006333F3"/>
    <w:rsid w:val="0063356F"/>
    <w:rsid w:val="00633758"/>
    <w:rsid w:val="00634497"/>
    <w:rsid w:val="00634A72"/>
    <w:rsid w:val="00635094"/>
    <w:rsid w:val="00635832"/>
    <w:rsid w:val="00635A6E"/>
    <w:rsid w:val="00635C7C"/>
    <w:rsid w:val="0063669E"/>
    <w:rsid w:val="00636945"/>
    <w:rsid w:val="00636F6E"/>
    <w:rsid w:val="0064012C"/>
    <w:rsid w:val="00640248"/>
    <w:rsid w:val="00640338"/>
    <w:rsid w:val="006406D5"/>
    <w:rsid w:val="006407E2"/>
    <w:rsid w:val="00641512"/>
    <w:rsid w:val="006427EB"/>
    <w:rsid w:val="00642852"/>
    <w:rsid w:val="00642869"/>
    <w:rsid w:val="00642B2C"/>
    <w:rsid w:val="00643496"/>
    <w:rsid w:val="0064355F"/>
    <w:rsid w:val="00643828"/>
    <w:rsid w:val="00643AC6"/>
    <w:rsid w:val="00643F8F"/>
    <w:rsid w:val="006455A5"/>
    <w:rsid w:val="00645E88"/>
    <w:rsid w:val="00646816"/>
    <w:rsid w:val="006474BD"/>
    <w:rsid w:val="00650F90"/>
    <w:rsid w:val="006510B7"/>
    <w:rsid w:val="0065134D"/>
    <w:rsid w:val="00652838"/>
    <w:rsid w:val="00652A08"/>
    <w:rsid w:val="006531B4"/>
    <w:rsid w:val="00653E05"/>
    <w:rsid w:val="006540D0"/>
    <w:rsid w:val="00655594"/>
    <w:rsid w:val="00656209"/>
    <w:rsid w:val="00656FCE"/>
    <w:rsid w:val="006572B2"/>
    <w:rsid w:val="00657442"/>
    <w:rsid w:val="00660457"/>
    <w:rsid w:val="00660EB7"/>
    <w:rsid w:val="006610B2"/>
    <w:rsid w:val="0066196A"/>
    <w:rsid w:val="0066244C"/>
    <w:rsid w:val="00662AD9"/>
    <w:rsid w:val="006639E8"/>
    <w:rsid w:val="00664563"/>
    <w:rsid w:val="006645DB"/>
    <w:rsid w:val="00664F01"/>
    <w:rsid w:val="00665D1C"/>
    <w:rsid w:val="0066650B"/>
    <w:rsid w:val="00666B16"/>
    <w:rsid w:val="00667D2D"/>
    <w:rsid w:val="00673A43"/>
    <w:rsid w:val="00673E16"/>
    <w:rsid w:val="00674293"/>
    <w:rsid w:val="0067557E"/>
    <w:rsid w:val="006760B6"/>
    <w:rsid w:val="00676410"/>
    <w:rsid w:val="006765D7"/>
    <w:rsid w:val="00676DBA"/>
    <w:rsid w:val="006774B2"/>
    <w:rsid w:val="0067797F"/>
    <w:rsid w:val="00677A2B"/>
    <w:rsid w:val="00677AA5"/>
    <w:rsid w:val="00677ACB"/>
    <w:rsid w:val="00677BAC"/>
    <w:rsid w:val="006805ED"/>
    <w:rsid w:val="0068076E"/>
    <w:rsid w:val="00680B29"/>
    <w:rsid w:val="00681735"/>
    <w:rsid w:val="006819AA"/>
    <w:rsid w:val="0068208F"/>
    <w:rsid w:val="006827FD"/>
    <w:rsid w:val="006833B1"/>
    <w:rsid w:val="006836A6"/>
    <w:rsid w:val="006837CC"/>
    <w:rsid w:val="00683901"/>
    <w:rsid w:val="0068481E"/>
    <w:rsid w:val="0068491A"/>
    <w:rsid w:val="00684C74"/>
    <w:rsid w:val="00684FA5"/>
    <w:rsid w:val="00684FCB"/>
    <w:rsid w:val="00685341"/>
    <w:rsid w:val="00686245"/>
    <w:rsid w:val="006864DC"/>
    <w:rsid w:val="00686FC9"/>
    <w:rsid w:val="006874DA"/>
    <w:rsid w:val="00687BE1"/>
    <w:rsid w:val="00690491"/>
    <w:rsid w:val="00691679"/>
    <w:rsid w:val="006917AD"/>
    <w:rsid w:val="00692442"/>
    <w:rsid w:val="0069286E"/>
    <w:rsid w:val="00692FCF"/>
    <w:rsid w:val="00694762"/>
    <w:rsid w:val="006955A4"/>
    <w:rsid w:val="00696555"/>
    <w:rsid w:val="00696684"/>
    <w:rsid w:val="006A0C34"/>
    <w:rsid w:val="006A2320"/>
    <w:rsid w:val="006A256B"/>
    <w:rsid w:val="006A27FB"/>
    <w:rsid w:val="006A2841"/>
    <w:rsid w:val="006A2BBF"/>
    <w:rsid w:val="006A3DA0"/>
    <w:rsid w:val="006A3FCF"/>
    <w:rsid w:val="006A4613"/>
    <w:rsid w:val="006A5307"/>
    <w:rsid w:val="006A53DA"/>
    <w:rsid w:val="006A56CE"/>
    <w:rsid w:val="006A5967"/>
    <w:rsid w:val="006A5A46"/>
    <w:rsid w:val="006A5C4C"/>
    <w:rsid w:val="006A6641"/>
    <w:rsid w:val="006A717C"/>
    <w:rsid w:val="006B0F4F"/>
    <w:rsid w:val="006B101F"/>
    <w:rsid w:val="006B29AA"/>
    <w:rsid w:val="006B40FB"/>
    <w:rsid w:val="006B4877"/>
    <w:rsid w:val="006B48BC"/>
    <w:rsid w:val="006B5F16"/>
    <w:rsid w:val="006B618C"/>
    <w:rsid w:val="006B621A"/>
    <w:rsid w:val="006B6DE9"/>
    <w:rsid w:val="006B71BF"/>
    <w:rsid w:val="006B732A"/>
    <w:rsid w:val="006C020B"/>
    <w:rsid w:val="006C0CBB"/>
    <w:rsid w:val="006C11F5"/>
    <w:rsid w:val="006C22F0"/>
    <w:rsid w:val="006C2651"/>
    <w:rsid w:val="006C2703"/>
    <w:rsid w:val="006C288F"/>
    <w:rsid w:val="006C2CE7"/>
    <w:rsid w:val="006C2D7C"/>
    <w:rsid w:val="006C30F6"/>
    <w:rsid w:val="006C3121"/>
    <w:rsid w:val="006C372F"/>
    <w:rsid w:val="006C3D04"/>
    <w:rsid w:val="006C4089"/>
    <w:rsid w:val="006C5379"/>
    <w:rsid w:val="006C6425"/>
    <w:rsid w:val="006C6881"/>
    <w:rsid w:val="006D0EF3"/>
    <w:rsid w:val="006D0FB6"/>
    <w:rsid w:val="006D10B5"/>
    <w:rsid w:val="006D113E"/>
    <w:rsid w:val="006D128B"/>
    <w:rsid w:val="006D1593"/>
    <w:rsid w:val="006D1EBB"/>
    <w:rsid w:val="006D2663"/>
    <w:rsid w:val="006D2A4B"/>
    <w:rsid w:val="006D2BDF"/>
    <w:rsid w:val="006D328F"/>
    <w:rsid w:val="006D33CD"/>
    <w:rsid w:val="006D4339"/>
    <w:rsid w:val="006D4824"/>
    <w:rsid w:val="006D4924"/>
    <w:rsid w:val="006D5ACA"/>
    <w:rsid w:val="006D7055"/>
    <w:rsid w:val="006D7E58"/>
    <w:rsid w:val="006D7F3A"/>
    <w:rsid w:val="006E093C"/>
    <w:rsid w:val="006E0EB7"/>
    <w:rsid w:val="006E0F04"/>
    <w:rsid w:val="006E1855"/>
    <w:rsid w:val="006E1E3D"/>
    <w:rsid w:val="006E2B04"/>
    <w:rsid w:val="006E31A7"/>
    <w:rsid w:val="006E4590"/>
    <w:rsid w:val="006E4BF9"/>
    <w:rsid w:val="006E5051"/>
    <w:rsid w:val="006E50A9"/>
    <w:rsid w:val="006E50CB"/>
    <w:rsid w:val="006E590C"/>
    <w:rsid w:val="006E59D4"/>
    <w:rsid w:val="006E5AC7"/>
    <w:rsid w:val="006E763B"/>
    <w:rsid w:val="006E798C"/>
    <w:rsid w:val="006E7FAC"/>
    <w:rsid w:val="006F0780"/>
    <w:rsid w:val="006F1084"/>
    <w:rsid w:val="006F1C55"/>
    <w:rsid w:val="006F1E34"/>
    <w:rsid w:val="006F2285"/>
    <w:rsid w:val="006F2BF5"/>
    <w:rsid w:val="006F2D2E"/>
    <w:rsid w:val="006F3271"/>
    <w:rsid w:val="006F3613"/>
    <w:rsid w:val="006F3F02"/>
    <w:rsid w:val="006F4DE9"/>
    <w:rsid w:val="006F5163"/>
    <w:rsid w:val="006F5386"/>
    <w:rsid w:val="006F5774"/>
    <w:rsid w:val="006F60B3"/>
    <w:rsid w:val="006F6796"/>
    <w:rsid w:val="006F704A"/>
    <w:rsid w:val="006F713C"/>
    <w:rsid w:val="006F7C0D"/>
    <w:rsid w:val="00700295"/>
    <w:rsid w:val="007003DB"/>
    <w:rsid w:val="00701F33"/>
    <w:rsid w:val="007020FD"/>
    <w:rsid w:val="007024E3"/>
    <w:rsid w:val="007025CF"/>
    <w:rsid w:val="00702D61"/>
    <w:rsid w:val="0070357A"/>
    <w:rsid w:val="007047C1"/>
    <w:rsid w:val="0070651E"/>
    <w:rsid w:val="00706F05"/>
    <w:rsid w:val="00707053"/>
    <w:rsid w:val="00707218"/>
    <w:rsid w:val="00707655"/>
    <w:rsid w:val="00707EF9"/>
    <w:rsid w:val="007100B7"/>
    <w:rsid w:val="00710703"/>
    <w:rsid w:val="00710B23"/>
    <w:rsid w:val="00710C99"/>
    <w:rsid w:val="00710E62"/>
    <w:rsid w:val="00710FF9"/>
    <w:rsid w:val="007110DA"/>
    <w:rsid w:val="007116F8"/>
    <w:rsid w:val="0071188D"/>
    <w:rsid w:val="0071418F"/>
    <w:rsid w:val="00715052"/>
    <w:rsid w:val="00715A80"/>
    <w:rsid w:val="00715D50"/>
    <w:rsid w:val="00715F68"/>
    <w:rsid w:val="007164AA"/>
    <w:rsid w:val="007176A7"/>
    <w:rsid w:val="007176CB"/>
    <w:rsid w:val="00720BAD"/>
    <w:rsid w:val="00720CDE"/>
    <w:rsid w:val="00721806"/>
    <w:rsid w:val="00722957"/>
    <w:rsid w:val="00723461"/>
    <w:rsid w:val="007239A6"/>
    <w:rsid w:val="00724673"/>
    <w:rsid w:val="007246FF"/>
    <w:rsid w:val="00724921"/>
    <w:rsid w:val="0072496A"/>
    <w:rsid w:val="00724A47"/>
    <w:rsid w:val="007254C4"/>
    <w:rsid w:val="00725953"/>
    <w:rsid w:val="0072790F"/>
    <w:rsid w:val="007303E5"/>
    <w:rsid w:val="00731383"/>
    <w:rsid w:val="007318BC"/>
    <w:rsid w:val="00731CD5"/>
    <w:rsid w:val="00732B95"/>
    <w:rsid w:val="00732C93"/>
    <w:rsid w:val="00732F19"/>
    <w:rsid w:val="00733336"/>
    <w:rsid w:val="00733CDC"/>
    <w:rsid w:val="007348F2"/>
    <w:rsid w:val="0073508B"/>
    <w:rsid w:val="0073571F"/>
    <w:rsid w:val="007359CC"/>
    <w:rsid w:val="00735A60"/>
    <w:rsid w:val="00736200"/>
    <w:rsid w:val="00736869"/>
    <w:rsid w:val="00736F0F"/>
    <w:rsid w:val="00737FB8"/>
    <w:rsid w:val="00740491"/>
    <w:rsid w:val="00740980"/>
    <w:rsid w:val="00740A57"/>
    <w:rsid w:val="00740FC2"/>
    <w:rsid w:val="00741507"/>
    <w:rsid w:val="007415DF"/>
    <w:rsid w:val="00741B06"/>
    <w:rsid w:val="007423D2"/>
    <w:rsid w:val="00742E6E"/>
    <w:rsid w:val="00743710"/>
    <w:rsid w:val="0074409F"/>
    <w:rsid w:val="00744C6D"/>
    <w:rsid w:val="007457CF"/>
    <w:rsid w:val="00745C1F"/>
    <w:rsid w:val="00745D35"/>
    <w:rsid w:val="00746155"/>
    <w:rsid w:val="00746C89"/>
    <w:rsid w:val="00747647"/>
    <w:rsid w:val="00747765"/>
    <w:rsid w:val="00750327"/>
    <w:rsid w:val="0075065A"/>
    <w:rsid w:val="00751076"/>
    <w:rsid w:val="00751154"/>
    <w:rsid w:val="0075197E"/>
    <w:rsid w:val="007519F2"/>
    <w:rsid w:val="00751B6B"/>
    <w:rsid w:val="00751C2C"/>
    <w:rsid w:val="00751FB9"/>
    <w:rsid w:val="007523E6"/>
    <w:rsid w:val="007524EA"/>
    <w:rsid w:val="00753190"/>
    <w:rsid w:val="00753AED"/>
    <w:rsid w:val="0075405E"/>
    <w:rsid w:val="00754FE8"/>
    <w:rsid w:val="00756618"/>
    <w:rsid w:val="00756F12"/>
    <w:rsid w:val="007570C3"/>
    <w:rsid w:val="00757B97"/>
    <w:rsid w:val="00757BA0"/>
    <w:rsid w:val="00757D0C"/>
    <w:rsid w:val="00757FB2"/>
    <w:rsid w:val="0076005F"/>
    <w:rsid w:val="007611A0"/>
    <w:rsid w:val="00762B0F"/>
    <w:rsid w:val="00762DDF"/>
    <w:rsid w:val="007631FF"/>
    <w:rsid w:val="007635FF"/>
    <w:rsid w:val="007641FE"/>
    <w:rsid w:val="007646B5"/>
    <w:rsid w:val="007653A7"/>
    <w:rsid w:val="007655D5"/>
    <w:rsid w:val="00765E33"/>
    <w:rsid w:val="00766B75"/>
    <w:rsid w:val="00767518"/>
    <w:rsid w:val="0077048A"/>
    <w:rsid w:val="0077052C"/>
    <w:rsid w:val="00770760"/>
    <w:rsid w:val="00770B77"/>
    <w:rsid w:val="00770D6C"/>
    <w:rsid w:val="00771984"/>
    <w:rsid w:val="00771A0A"/>
    <w:rsid w:val="00772080"/>
    <w:rsid w:val="00772E1C"/>
    <w:rsid w:val="007733AC"/>
    <w:rsid w:val="00773627"/>
    <w:rsid w:val="00773CB6"/>
    <w:rsid w:val="007744A3"/>
    <w:rsid w:val="00774966"/>
    <w:rsid w:val="00774BE3"/>
    <w:rsid w:val="00775059"/>
    <w:rsid w:val="00775808"/>
    <w:rsid w:val="00775C25"/>
    <w:rsid w:val="00775F00"/>
    <w:rsid w:val="00775F39"/>
    <w:rsid w:val="007761B9"/>
    <w:rsid w:val="00776519"/>
    <w:rsid w:val="00776578"/>
    <w:rsid w:val="00776B30"/>
    <w:rsid w:val="00776B59"/>
    <w:rsid w:val="00777A5A"/>
    <w:rsid w:val="00780F2E"/>
    <w:rsid w:val="00781277"/>
    <w:rsid w:val="00781509"/>
    <w:rsid w:val="0078195B"/>
    <w:rsid w:val="00782908"/>
    <w:rsid w:val="00783317"/>
    <w:rsid w:val="00783373"/>
    <w:rsid w:val="007841AD"/>
    <w:rsid w:val="00786090"/>
    <w:rsid w:val="00786521"/>
    <w:rsid w:val="007871A3"/>
    <w:rsid w:val="007876FE"/>
    <w:rsid w:val="007879E0"/>
    <w:rsid w:val="0079000C"/>
    <w:rsid w:val="007903FE"/>
    <w:rsid w:val="00790E81"/>
    <w:rsid w:val="00790F40"/>
    <w:rsid w:val="00791BB2"/>
    <w:rsid w:val="00791FBE"/>
    <w:rsid w:val="00794940"/>
    <w:rsid w:val="00795267"/>
    <w:rsid w:val="007956C4"/>
    <w:rsid w:val="00795EF7"/>
    <w:rsid w:val="0079614F"/>
    <w:rsid w:val="00796AD1"/>
    <w:rsid w:val="00796C65"/>
    <w:rsid w:val="007975EC"/>
    <w:rsid w:val="0079788A"/>
    <w:rsid w:val="007A0699"/>
    <w:rsid w:val="007A0745"/>
    <w:rsid w:val="007A0C18"/>
    <w:rsid w:val="007A1205"/>
    <w:rsid w:val="007A14A3"/>
    <w:rsid w:val="007A2859"/>
    <w:rsid w:val="007A2C45"/>
    <w:rsid w:val="007A32C4"/>
    <w:rsid w:val="007A3437"/>
    <w:rsid w:val="007A3FB3"/>
    <w:rsid w:val="007A4010"/>
    <w:rsid w:val="007A48E2"/>
    <w:rsid w:val="007A5993"/>
    <w:rsid w:val="007A6355"/>
    <w:rsid w:val="007A6BF6"/>
    <w:rsid w:val="007A7112"/>
    <w:rsid w:val="007A747A"/>
    <w:rsid w:val="007A7C46"/>
    <w:rsid w:val="007B0DAF"/>
    <w:rsid w:val="007B1705"/>
    <w:rsid w:val="007B1973"/>
    <w:rsid w:val="007B2C25"/>
    <w:rsid w:val="007B3572"/>
    <w:rsid w:val="007B36A2"/>
    <w:rsid w:val="007B37C8"/>
    <w:rsid w:val="007B5B14"/>
    <w:rsid w:val="007B6098"/>
    <w:rsid w:val="007B77E2"/>
    <w:rsid w:val="007B7B4A"/>
    <w:rsid w:val="007C00BB"/>
    <w:rsid w:val="007C064D"/>
    <w:rsid w:val="007C07BF"/>
    <w:rsid w:val="007C0810"/>
    <w:rsid w:val="007C126C"/>
    <w:rsid w:val="007C1B9D"/>
    <w:rsid w:val="007C1BB2"/>
    <w:rsid w:val="007C1E8B"/>
    <w:rsid w:val="007C1F22"/>
    <w:rsid w:val="007C2BE9"/>
    <w:rsid w:val="007C33BB"/>
    <w:rsid w:val="007C363D"/>
    <w:rsid w:val="007C40D5"/>
    <w:rsid w:val="007C472D"/>
    <w:rsid w:val="007C4A95"/>
    <w:rsid w:val="007C4FAC"/>
    <w:rsid w:val="007C61FE"/>
    <w:rsid w:val="007C67D0"/>
    <w:rsid w:val="007C69B3"/>
    <w:rsid w:val="007C6B66"/>
    <w:rsid w:val="007C70E8"/>
    <w:rsid w:val="007C742E"/>
    <w:rsid w:val="007C7BB9"/>
    <w:rsid w:val="007D08DE"/>
    <w:rsid w:val="007D0F6C"/>
    <w:rsid w:val="007D370A"/>
    <w:rsid w:val="007D42E9"/>
    <w:rsid w:val="007D43A3"/>
    <w:rsid w:val="007D4E35"/>
    <w:rsid w:val="007D52EA"/>
    <w:rsid w:val="007D5DAE"/>
    <w:rsid w:val="007D5E2E"/>
    <w:rsid w:val="007D61D6"/>
    <w:rsid w:val="007D69A2"/>
    <w:rsid w:val="007D70C0"/>
    <w:rsid w:val="007D769B"/>
    <w:rsid w:val="007E0297"/>
    <w:rsid w:val="007E1194"/>
    <w:rsid w:val="007E1199"/>
    <w:rsid w:val="007E26DE"/>
    <w:rsid w:val="007E339A"/>
    <w:rsid w:val="007E4D5F"/>
    <w:rsid w:val="007E61CA"/>
    <w:rsid w:val="007E7045"/>
    <w:rsid w:val="007E75CE"/>
    <w:rsid w:val="007F0CD1"/>
    <w:rsid w:val="007F1507"/>
    <w:rsid w:val="007F168A"/>
    <w:rsid w:val="007F1DB1"/>
    <w:rsid w:val="007F2DE0"/>
    <w:rsid w:val="007F37A3"/>
    <w:rsid w:val="007F3BA3"/>
    <w:rsid w:val="007F47D1"/>
    <w:rsid w:val="007F47F7"/>
    <w:rsid w:val="007F49B4"/>
    <w:rsid w:val="007F4F76"/>
    <w:rsid w:val="007F638C"/>
    <w:rsid w:val="007F63F4"/>
    <w:rsid w:val="007F6DB8"/>
    <w:rsid w:val="007F7437"/>
    <w:rsid w:val="007F7F16"/>
    <w:rsid w:val="00800ABB"/>
    <w:rsid w:val="00801D9B"/>
    <w:rsid w:val="00802885"/>
    <w:rsid w:val="00802911"/>
    <w:rsid w:val="00802FB8"/>
    <w:rsid w:val="0080318A"/>
    <w:rsid w:val="008036DA"/>
    <w:rsid w:val="00803B9B"/>
    <w:rsid w:val="00804A96"/>
    <w:rsid w:val="00804F93"/>
    <w:rsid w:val="0080646D"/>
    <w:rsid w:val="0080722C"/>
    <w:rsid w:val="008079CC"/>
    <w:rsid w:val="00810562"/>
    <w:rsid w:val="008106C2"/>
    <w:rsid w:val="00810C3C"/>
    <w:rsid w:val="0081137A"/>
    <w:rsid w:val="008116EF"/>
    <w:rsid w:val="00812B47"/>
    <w:rsid w:val="00812FCC"/>
    <w:rsid w:val="00814089"/>
    <w:rsid w:val="00814510"/>
    <w:rsid w:val="008147D2"/>
    <w:rsid w:val="008151D7"/>
    <w:rsid w:val="00815482"/>
    <w:rsid w:val="00815CAA"/>
    <w:rsid w:val="00815D59"/>
    <w:rsid w:val="00815E76"/>
    <w:rsid w:val="00815E8F"/>
    <w:rsid w:val="0081641D"/>
    <w:rsid w:val="00816AF3"/>
    <w:rsid w:val="00816B30"/>
    <w:rsid w:val="008174BE"/>
    <w:rsid w:val="00820DA2"/>
    <w:rsid w:val="00821200"/>
    <w:rsid w:val="008212FA"/>
    <w:rsid w:val="00821A86"/>
    <w:rsid w:val="00822196"/>
    <w:rsid w:val="0082223E"/>
    <w:rsid w:val="008235F0"/>
    <w:rsid w:val="008245BC"/>
    <w:rsid w:val="00825150"/>
    <w:rsid w:val="0082537A"/>
    <w:rsid w:val="00825B68"/>
    <w:rsid w:val="00826692"/>
    <w:rsid w:val="0082782B"/>
    <w:rsid w:val="00827886"/>
    <w:rsid w:val="00827CCA"/>
    <w:rsid w:val="008318C2"/>
    <w:rsid w:val="0083259B"/>
    <w:rsid w:val="00834C4F"/>
    <w:rsid w:val="00834F16"/>
    <w:rsid w:val="0083524B"/>
    <w:rsid w:val="00835825"/>
    <w:rsid w:val="00835976"/>
    <w:rsid w:val="00835AD1"/>
    <w:rsid w:val="00835B3C"/>
    <w:rsid w:val="00836674"/>
    <w:rsid w:val="00840216"/>
    <w:rsid w:val="00840D70"/>
    <w:rsid w:val="008413C0"/>
    <w:rsid w:val="00841C35"/>
    <w:rsid w:val="0084212A"/>
    <w:rsid w:val="0084264C"/>
    <w:rsid w:val="00842C08"/>
    <w:rsid w:val="00844948"/>
    <w:rsid w:val="00845A5C"/>
    <w:rsid w:val="00846008"/>
    <w:rsid w:val="0084617F"/>
    <w:rsid w:val="008464FB"/>
    <w:rsid w:val="008465FE"/>
    <w:rsid w:val="0084691F"/>
    <w:rsid w:val="00846F3B"/>
    <w:rsid w:val="00846FB0"/>
    <w:rsid w:val="0085098F"/>
    <w:rsid w:val="00851246"/>
    <w:rsid w:val="00851D3F"/>
    <w:rsid w:val="00852328"/>
    <w:rsid w:val="0085293E"/>
    <w:rsid w:val="00852970"/>
    <w:rsid w:val="00852DFD"/>
    <w:rsid w:val="00852EF6"/>
    <w:rsid w:val="00853C7C"/>
    <w:rsid w:val="00855374"/>
    <w:rsid w:val="00855DE8"/>
    <w:rsid w:val="008563C0"/>
    <w:rsid w:val="0085675A"/>
    <w:rsid w:val="008572AB"/>
    <w:rsid w:val="008577BD"/>
    <w:rsid w:val="00857AB9"/>
    <w:rsid w:val="0086079E"/>
    <w:rsid w:val="00860987"/>
    <w:rsid w:val="008609D4"/>
    <w:rsid w:val="00860E80"/>
    <w:rsid w:val="00860EBD"/>
    <w:rsid w:val="008611ED"/>
    <w:rsid w:val="008626EA"/>
    <w:rsid w:val="00862839"/>
    <w:rsid w:val="00862F31"/>
    <w:rsid w:val="0086346C"/>
    <w:rsid w:val="008636F2"/>
    <w:rsid w:val="00863E8F"/>
    <w:rsid w:val="0086674F"/>
    <w:rsid w:val="00866C2C"/>
    <w:rsid w:val="00866EF9"/>
    <w:rsid w:val="0086708D"/>
    <w:rsid w:val="0086753C"/>
    <w:rsid w:val="00867B6C"/>
    <w:rsid w:val="008700B2"/>
    <w:rsid w:val="008711CA"/>
    <w:rsid w:val="00872023"/>
    <w:rsid w:val="008720ED"/>
    <w:rsid w:val="00872314"/>
    <w:rsid w:val="00872355"/>
    <w:rsid w:val="0087272C"/>
    <w:rsid w:val="00872F23"/>
    <w:rsid w:val="00874CDF"/>
    <w:rsid w:val="0087553A"/>
    <w:rsid w:val="0087580F"/>
    <w:rsid w:val="00875DB0"/>
    <w:rsid w:val="008768F0"/>
    <w:rsid w:val="00876E0C"/>
    <w:rsid w:val="00877DEE"/>
    <w:rsid w:val="00880AD4"/>
    <w:rsid w:val="008811C0"/>
    <w:rsid w:val="00881BE0"/>
    <w:rsid w:val="0088276A"/>
    <w:rsid w:val="00882BB4"/>
    <w:rsid w:val="00882E71"/>
    <w:rsid w:val="0088304D"/>
    <w:rsid w:val="00883703"/>
    <w:rsid w:val="00883BE0"/>
    <w:rsid w:val="008844E7"/>
    <w:rsid w:val="0088525A"/>
    <w:rsid w:val="00885ACD"/>
    <w:rsid w:val="008860C7"/>
    <w:rsid w:val="0088688F"/>
    <w:rsid w:val="00886C12"/>
    <w:rsid w:val="00886D52"/>
    <w:rsid w:val="008874CB"/>
    <w:rsid w:val="0088789E"/>
    <w:rsid w:val="00890218"/>
    <w:rsid w:val="008903F5"/>
    <w:rsid w:val="008911EA"/>
    <w:rsid w:val="008914DA"/>
    <w:rsid w:val="0089170E"/>
    <w:rsid w:val="00891E44"/>
    <w:rsid w:val="00891E6F"/>
    <w:rsid w:val="00893306"/>
    <w:rsid w:val="00893C0F"/>
    <w:rsid w:val="00894236"/>
    <w:rsid w:val="00895D6D"/>
    <w:rsid w:val="008963C3"/>
    <w:rsid w:val="00896A04"/>
    <w:rsid w:val="00896B35"/>
    <w:rsid w:val="00896F7D"/>
    <w:rsid w:val="008974FB"/>
    <w:rsid w:val="00897A68"/>
    <w:rsid w:val="00897ECF"/>
    <w:rsid w:val="008A0BD3"/>
    <w:rsid w:val="008A0E62"/>
    <w:rsid w:val="008A1763"/>
    <w:rsid w:val="008A1BF4"/>
    <w:rsid w:val="008A1D96"/>
    <w:rsid w:val="008A2132"/>
    <w:rsid w:val="008A26F1"/>
    <w:rsid w:val="008A31AA"/>
    <w:rsid w:val="008A4611"/>
    <w:rsid w:val="008A474D"/>
    <w:rsid w:val="008A583B"/>
    <w:rsid w:val="008A5EA6"/>
    <w:rsid w:val="008A66D0"/>
    <w:rsid w:val="008A748A"/>
    <w:rsid w:val="008A758D"/>
    <w:rsid w:val="008A7927"/>
    <w:rsid w:val="008B0165"/>
    <w:rsid w:val="008B06E0"/>
    <w:rsid w:val="008B0D96"/>
    <w:rsid w:val="008B1006"/>
    <w:rsid w:val="008B2064"/>
    <w:rsid w:val="008B208B"/>
    <w:rsid w:val="008B2435"/>
    <w:rsid w:val="008B26F9"/>
    <w:rsid w:val="008B2B64"/>
    <w:rsid w:val="008B3931"/>
    <w:rsid w:val="008B3DC2"/>
    <w:rsid w:val="008B44BA"/>
    <w:rsid w:val="008B45E9"/>
    <w:rsid w:val="008B4CB0"/>
    <w:rsid w:val="008B4D88"/>
    <w:rsid w:val="008B50EB"/>
    <w:rsid w:val="008B51BA"/>
    <w:rsid w:val="008B531B"/>
    <w:rsid w:val="008B563F"/>
    <w:rsid w:val="008B56F7"/>
    <w:rsid w:val="008B5812"/>
    <w:rsid w:val="008B7AED"/>
    <w:rsid w:val="008C01D9"/>
    <w:rsid w:val="008C061E"/>
    <w:rsid w:val="008C0D34"/>
    <w:rsid w:val="008C0D51"/>
    <w:rsid w:val="008C2019"/>
    <w:rsid w:val="008C3469"/>
    <w:rsid w:val="008C446B"/>
    <w:rsid w:val="008C4926"/>
    <w:rsid w:val="008C5F55"/>
    <w:rsid w:val="008C650E"/>
    <w:rsid w:val="008C6621"/>
    <w:rsid w:val="008C7770"/>
    <w:rsid w:val="008D12A7"/>
    <w:rsid w:val="008D175B"/>
    <w:rsid w:val="008D20C8"/>
    <w:rsid w:val="008D21FF"/>
    <w:rsid w:val="008D236D"/>
    <w:rsid w:val="008D2C9F"/>
    <w:rsid w:val="008D333A"/>
    <w:rsid w:val="008D3661"/>
    <w:rsid w:val="008D4055"/>
    <w:rsid w:val="008D43DB"/>
    <w:rsid w:val="008D5921"/>
    <w:rsid w:val="008D5A9B"/>
    <w:rsid w:val="008D7016"/>
    <w:rsid w:val="008E0105"/>
    <w:rsid w:val="008E12F0"/>
    <w:rsid w:val="008E1308"/>
    <w:rsid w:val="008E1AFF"/>
    <w:rsid w:val="008E21DA"/>
    <w:rsid w:val="008E3D0B"/>
    <w:rsid w:val="008E41C1"/>
    <w:rsid w:val="008E426A"/>
    <w:rsid w:val="008E4B13"/>
    <w:rsid w:val="008E4C91"/>
    <w:rsid w:val="008E6A95"/>
    <w:rsid w:val="008E6EE1"/>
    <w:rsid w:val="008E7CF5"/>
    <w:rsid w:val="008F0D31"/>
    <w:rsid w:val="008F0E79"/>
    <w:rsid w:val="008F191F"/>
    <w:rsid w:val="008F1A47"/>
    <w:rsid w:val="008F2D99"/>
    <w:rsid w:val="008F2DF5"/>
    <w:rsid w:val="008F3110"/>
    <w:rsid w:val="008F37BA"/>
    <w:rsid w:val="008F3869"/>
    <w:rsid w:val="008F415C"/>
    <w:rsid w:val="008F4397"/>
    <w:rsid w:val="008F49C1"/>
    <w:rsid w:val="008F58D3"/>
    <w:rsid w:val="008F596A"/>
    <w:rsid w:val="008F61F2"/>
    <w:rsid w:val="008F6CAA"/>
    <w:rsid w:val="008F6F99"/>
    <w:rsid w:val="008F751B"/>
    <w:rsid w:val="009009A1"/>
    <w:rsid w:val="00902411"/>
    <w:rsid w:val="00902810"/>
    <w:rsid w:val="00902ED2"/>
    <w:rsid w:val="0090355D"/>
    <w:rsid w:val="00904B84"/>
    <w:rsid w:val="00904D5C"/>
    <w:rsid w:val="0090558F"/>
    <w:rsid w:val="009058AB"/>
    <w:rsid w:val="009061D0"/>
    <w:rsid w:val="00906AF3"/>
    <w:rsid w:val="00906E65"/>
    <w:rsid w:val="00907517"/>
    <w:rsid w:val="009079CA"/>
    <w:rsid w:val="00907A31"/>
    <w:rsid w:val="00907CB0"/>
    <w:rsid w:val="0091028C"/>
    <w:rsid w:val="00910472"/>
    <w:rsid w:val="00910474"/>
    <w:rsid w:val="00910815"/>
    <w:rsid w:val="00910D3A"/>
    <w:rsid w:val="00911063"/>
    <w:rsid w:val="00911303"/>
    <w:rsid w:val="00911343"/>
    <w:rsid w:val="00911421"/>
    <w:rsid w:val="009122C1"/>
    <w:rsid w:val="00912E76"/>
    <w:rsid w:val="009132EF"/>
    <w:rsid w:val="00915194"/>
    <w:rsid w:val="009165F5"/>
    <w:rsid w:val="00917014"/>
    <w:rsid w:val="0091701B"/>
    <w:rsid w:val="009200B9"/>
    <w:rsid w:val="00920278"/>
    <w:rsid w:val="009207FA"/>
    <w:rsid w:val="00920CDF"/>
    <w:rsid w:val="0092195A"/>
    <w:rsid w:val="009227EC"/>
    <w:rsid w:val="009228FB"/>
    <w:rsid w:val="00922A15"/>
    <w:rsid w:val="009236DE"/>
    <w:rsid w:val="00923D9D"/>
    <w:rsid w:val="00924506"/>
    <w:rsid w:val="009247CA"/>
    <w:rsid w:val="00924B2C"/>
    <w:rsid w:val="00924CB2"/>
    <w:rsid w:val="009255FE"/>
    <w:rsid w:val="009259EC"/>
    <w:rsid w:val="009265B6"/>
    <w:rsid w:val="00927479"/>
    <w:rsid w:val="009277C8"/>
    <w:rsid w:val="009302FC"/>
    <w:rsid w:val="00931096"/>
    <w:rsid w:val="0093327F"/>
    <w:rsid w:val="0093382D"/>
    <w:rsid w:val="00933EFD"/>
    <w:rsid w:val="00933F84"/>
    <w:rsid w:val="009343BB"/>
    <w:rsid w:val="00934664"/>
    <w:rsid w:val="00934E9A"/>
    <w:rsid w:val="009357B4"/>
    <w:rsid w:val="00935837"/>
    <w:rsid w:val="009361F5"/>
    <w:rsid w:val="00936512"/>
    <w:rsid w:val="00936DC9"/>
    <w:rsid w:val="00937019"/>
    <w:rsid w:val="0093791D"/>
    <w:rsid w:val="009379B4"/>
    <w:rsid w:val="00937A70"/>
    <w:rsid w:val="00937B99"/>
    <w:rsid w:val="00937BD7"/>
    <w:rsid w:val="00940925"/>
    <w:rsid w:val="00940B96"/>
    <w:rsid w:val="00940BA5"/>
    <w:rsid w:val="00940C1F"/>
    <w:rsid w:val="0094123B"/>
    <w:rsid w:val="009416FA"/>
    <w:rsid w:val="00941AE1"/>
    <w:rsid w:val="00942608"/>
    <w:rsid w:val="0094267C"/>
    <w:rsid w:val="0094280D"/>
    <w:rsid w:val="0094312F"/>
    <w:rsid w:val="00943E94"/>
    <w:rsid w:val="009445A8"/>
    <w:rsid w:val="0094505C"/>
    <w:rsid w:val="00945112"/>
    <w:rsid w:val="00945E3A"/>
    <w:rsid w:val="00946140"/>
    <w:rsid w:val="00947FED"/>
    <w:rsid w:val="0095059B"/>
    <w:rsid w:val="00950B52"/>
    <w:rsid w:val="00950D87"/>
    <w:rsid w:val="00950DA3"/>
    <w:rsid w:val="00951369"/>
    <w:rsid w:val="009515E2"/>
    <w:rsid w:val="00951635"/>
    <w:rsid w:val="009517F4"/>
    <w:rsid w:val="0095185D"/>
    <w:rsid w:val="00951CCF"/>
    <w:rsid w:val="00951EF5"/>
    <w:rsid w:val="00951FD8"/>
    <w:rsid w:val="00952D9D"/>
    <w:rsid w:val="00952E2A"/>
    <w:rsid w:val="00953618"/>
    <w:rsid w:val="009540E0"/>
    <w:rsid w:val="0095499A"/>
    <w:rsid w:val="00954A90"/>
    <w:rsid w:val="009553B6"/>
    <w:rsid w:val="00955B24"/>
    <w:rsid w:val="009563E8"/>
    <w:rsid w:val="00956532"/>
    <w:rsid w:val="0095790F"/>
    <w:rsid w:val="009579D5"/>
    <w:rsid w:val="00960DDB"/>
    <w:rsid w:val="00961922"/>
    <w:rsid w:val="00961E19"/>
    <w:rsid w:val="009624C5"/>
    <w:rsid w:val="009628F4"/>
    <w:rsid w:val="00963953"/>
    <w:rsid w:val="00963A10"/>
    <w:rsid w:val="00964A7D"/>
    <w:rsid w:val="009650C0"/>
    <w:rsid w:val="009652E7"/>
    <w:rsid w:val="00965514"/>
    <w:rsid w:val="009655D0"/>
    <w:rsid w:val="00965653"/>
    <w:rsid w:val="00966DBE"/>
    <w:rsid w:val="00967475"/>
    <w:rsid w:val="00967517"/>
    <w:rsid w:val="00970187"/>
    <w:rsid w:val="00971B2B"/>
    <w:rsid w:val="00971BCE"/>
    <w:rsid w:val="00971F62"/>
    <w:rsid w:val="009726C4"/>
    <w:rsid w:val="00973427"/>
    <w:rsid w:val="009734A6"/>
    <w:rsid w:val="00973DB0"/>
    <w:rsid w:val="00974963"/>
    <w:rsid w:val="009752FA"/>
    <w:rsid w:val="009773B6"/>
    <w:rsid w:val="009773F1"/>
    <w:rsid w:val="00977790"/>
    <w:rsid w:val="0097791A"/>
    <w:rsid w:val="00977A41"/>
    <w:rsid w:val="009805E0"/>
    <w:rsid w:val="00982126"/>
    <w:rsid w:val="00982799"/>
    <w:rsid w:val="009827D1"/>
    <w:rsid w:val="00983EA3"/>
    <w:rsid w:val="009841E1"/>
    <w:rsid w:val="00984B05"/>
    <w:rsid w:val="00984F93"/>
    <w:rsid w:val="009862C4"/>
    <w:rsid w:val="00986B93"/>
    <w:rsid w:val="00986D53"/>
    <w:rsid w:val="009905B9"/>
    <w:rsid w:val="00990850"/>
    <w:rsid w:val="00990865"/>
    <w:rsid w:val="0099088D"/>
    <w:rsid w:val="00991141"/>
    <w:rsid w:val="00992387"/>
    <w:rsid w:val="00992CF4"/>
    <w:rsid w:val="009934D0"/>
    <w:rsid w:val="00995284"/>
    <w:rsid w:val="00995F52"/>
    <w:rsid w:val="0099632C"/>
    <w:rsid w:val="0099692D"/>
    <w:rsid w:val="00996B40"/>
    <w:rsid w:val="00996E78"/>
    <w:rsid w:val="00997650"/>
    <w:rsid w:val="00997B8C"/>
    <w:rsid w:val="00997FFE"/>
    <w:rsid w:val="009A0216"/>
    <w:rsid w:val="009A035A"/>
    <w:rsid w:val="009A05D3"/>
    <w:rsid w:val="009A1831"/>
    <w:rsid w:val="009A184E"/>
    <w:rsid w:val="009A1E44"/>
    <w:rsid w:val="009A30FD"/>
    <w:rsid w:val="009A3A63"/>
    <w:rsid w:val="009A3B43"/>
    <w:rsid w:val="009A3BE1"/>
    <w:rsid w:val="009A40B0"/>
    <w:rsid w:val="009A47CA"/>
    <w:rsid w:val="009A4CCA"/>
    <w:rsid w:val="009A4D4F"/>
    <w:rsid w:val="009A4E17"/>
    <w:rsid w:val="009A4E4B"/>
    <w:rsid w:val="009A5933"/>
    <w:rsid w:val="009A5B7D"/>
    <w:rsid w:val="009A5F94"/>
    <w:rsid w:val="009A6214"/>
    <w:rsid w:val="009A6635"/>
    <w:rsid w:val="009A67CD"/>
    <w:rsid w:val="009A68BF"/>
    <w:rsid w:val="009B003A"/>
    <w:rsid w:val="009B052F"/>
    <w:rsid w:val="009B0DBF"/>
    <w:rsid w:val="009B11E3"/>
    <w:rsid w:val="009B16E2"/>
    <w:rsid w:val="009B1E6F"/>
    <w:rsid w:val="009B2B86"/>
    <w:rsid w:val="009B2F7D"/>
    <w:rsid w:val="009B3BB8"/>
    <w:rsid w:val="009B3E3E"/>
    <w:rsid w:val="009B4450"/>
    <w:rsid w:val="009B4FC1"/>
    <w:rsid w:val="009B5DBD"/>
    <w:rsid w:val="009B60EF"/>
    <w:rsid w:val="009B68C4"/>
    <w:rsid w:val="009B6900"/>
    <w:rsid w:val="009B6FBB"/>
    <w:rsid w:val="009B7742"/>
    <w:rsid w:val="009C0A2C"/>
    <w:rsid w:val="009C15DF"/>
    <w:rsid w:val="009C27FC"/>
    <w:rsid w:val="009C2E5E"/>
    <w:rsid w:val="009C3118"/>
    <w:rsid w:val="009C35B3"/>
    <w:rsid w:val="009C3D25"/>
    <w:rsid w:val="009C4044"/>
    <w:rsid w:val="009C4677"/>
    <w:rsid w:val="009C4944"/>
    <w:rsid w:val="009C6529"/>
    <w:rsid w:val="009C668A"/>
    <w:rsid w:val="009C727B"/>
    <w:rsid w:val="009C7DC9"/>
    <w:rsid w:val="009C7F96"/>
    <w:rsid w:val="009D0DCD"/>
    <w:rsid w:val="009D19B8"/>
    <w:rsid w:val="009D1D0C"/>
    <w:rsid w:val="009D256E"/>
    <w:rsid w:val="009D30BC"/>
    <w:rsid w:val="009D3908"/>
    <w:rsid w:val="009D3B57"/>
    <w:rsid w:val="009D3E53"/>
    <w:rsid w:val="009D6829"/>
    <w:rsid w:val="009D6BE2"/>
    <w:rsid w:val="009D6D33"/>
    <w:rsid w:val="009D7623"/>
    <w:rsid w:val="009D78A4"/>
    <w:rsid w:val="009D7977"/>
    <w:rsid w:val="009D7A3C"/>
    <w:rsid w:val="009D7A68"/>
    <w:rsid w:val="009D7C91"/>
    <w:rsid w:val="009E0CA2"/>
    <w:rsid w:val="009E110E"/>
    <w:rsid w:val="009E14BD"/>
    <w:rsid w:val="009E14D2"/>
    <w:rsid w:val="009E1859"/>
    <w:rsid w:val="009E1AED"/>
    <w:rsid w:val="009E1D70"/>
    <w:rsid w:val="009E1EE0"/>
    <w:rsid w:val="009E26DE"/>
    <w:rsid w:val="009E312E"/>
    <w:rsid w:val="009E3AAC"/>
    <w:rsid w:val="009E3B3F"/>
    <w:rsid w:val="009E46FC"/>
    <w:rsid w:val="009E4ECE"/>
    <w:rsid w:val="009E510A"/>
    <w:rsid w:val="009E515D"/>
    <w:rsid w:val="009E58D6"/>
    <w:rsid w:val="009E5D50"/>
    <w:rsid w:val="009E5E2B"/>
    <w:rsid w:val="009E6385"/>
    <w:rsid w:val="009E6481"/>
    <w:rsid w:val="009E7422"/>
    <w:rsid w:val="009E771D"/>
    <w:rsid w:val="009E78EC"/>
    <w:rsid w:val="009F01FB"/>
    <w:rsid w:val="009F046A"/>
    <w:rsid w:val="009F0D05"/>
    <w:rsid w:val="009F0E10"/>
    <w:rsid w:val="009F1103"/>
    <w:rsid w:val="009F1BB4"/>
    <w:rsid w:val="009F225E"/>
    <w:rsid w:val="009F2405"/>
    <w:rsid w:val="009F269E"/>
    <w:rsid w:val="009F2CBB"/>
    <w:rsid w:val="009F2D95"/>
    <w:rsid w:val="009F3391"/>
    <w:rsid w:val="009F446B"/>
    <w:rsid w:val="009F4964"/>
    <w:rsid w:val="009F4999"/>
    <w:rsid w:val="009F4B03"/>
    <w:rsid w:val="009F4DAC"/>
    <w:rsid w:val="009F4E75"/>
    <w:rsid w:val="009F5448"/>
    <w:rsid w:val="009F5C2A"/>
    <w:rsid w:val="009F5F72"/>
    <w:rsid w:val="009F68DD"/>
    <w:rsid w:val="009F75D6"/>
    <w:rsid w:val="00A004D1"/>
    <w:rsid w:val="00A00E5C"/>
    <w:rsid w:val="00A00ED9"/>
    <w:rsid w:val="00A016AE"/>
    <w:rsid w:val="00A017B6"/>
    <w:rsid w:val="00A01C23"/>
    <w:rsid w:val="00A02443"/>
    <w:rsid w:val="00A02852"/>
    <w:rsid w:val="00A02C0B"/>
    <w:rsid w:val="00A02CA0"/>
    <w:rsid w:val="00A02CEE"/>
    <w:rsid w:val="00A02E7F"/>
    <w:rsid w:val="00A02FF0"/>
    <w:rsid w:val="00A03287"/>
    <w:rsid w:val="00A03B83"/>
    <w:rsid w:val="00A04853"/>
    <w:rsid w:val="00A050AF"/>
    <w:rsid w:val="00A05750"/>
    <w:rsid w:val="00A05855"/>
    <w:rsid w:val="00A0631C"/>
    <w:rsid w:val="00A103A2"/>
    <w:rsid w:val="00A1045E"/>
    <w:rsid w:val="00A10E23"/>
    <w:rsid w:val="00A10F89"/>
    <w:rsid w:val="00A1101B"/>
    <w:rsid w:val="00A11F2B"/>
    <w:rsid w:val="00A12CBB"/>
    <w:rsid w:val="00A135AD"/>
    <w:rsid w:val="00A139A4"/>
    <w:rsid w:val="00A14A74"/>
    <w:rsid w:val="00A15BDA"/>
    <w:rsid w:val="00A1657B"/>
    <w:rsid w:val="00A16A33"/>
    <w:rsid w:val="00A16B86"/>
    <w:rsid w:val="00A17020"/>
    <w:rsid w:val="00A17CBB"/>
    <w:rsid w:val="00A17E38"/>
    <w:rsid w:val="00A20812"/>
    <w:rsid w:val="00A217AB"/>
    <w:rsid w:val="00A21DB8"/>
    <w:rsid w:val="00A23588"/>
    <w:rsid w:val="00A235AD"/>
    <w:rsid w:val="00A24692"/>
    <w:rsid w:val="00A2531F"/>
    <w:rsid w:val="00A2532B"/>
    <w:rsid w:val="00A25353"/>
    <w:rsid w:val="00A26042"/>
    <w:rsid w:val="00A26A94"/>
    <w:rsid w:val="00A27919"/>
    <w:rsid w:val="00A27D7C"/>
    <w:rsid w:val="00A27DC1"/>
    <w:rsid w:val="00A3062D"/>
    <w:rsid w:val="00A30CE0"/>
    <w:rsid w:val="00A312B2"/>
    <w:rsid w:val="00A317B1"/>
    <w:rsid w:val="00A327E5"/>
    <w:rsid w:val="00A3473C"/>
    <w:rsid w:val="00A34BD7"/>
    <w:rsid w:val="00A3660C"/>
    <w:rsid w:val="00A36C08"/>
    <w:rsid w:val="00A37670"/>
    <w:rsid w:val="00A376EB"/>
    <w:rsid w:val="00A40C68"/>
    <w:rsid w:val="00A42C0B"/>
    <w:rsid w:val="00A43552"/>
    <w:rsid w:val="00A436EA"/>
    <w:rsid w:val="00A438AB"/>
    <w:rsid w:val="00A44106"/>
    <w:rsid w:val="00A44232"/>
    <w:rsid w:val="00A447EA"/>
    <w:rsid w:val="00A44B9C"/>
    <w:rsid w:val="00A44BD9"/>
    <w:rsid w:val="00A46591"/>
    <w:rsid w:val="00A4790D"/>
    <w:rsid w:val="00A47FFD"/>
    <w:rsid w:val="00A50126"/>
    <w:rsid w:val="00A50AF2"/>
    <w:rsid w:val="00A50D68"/>
    <w:rsid w:val="00A52D31"/>
    <w:rsid w:val="00A537B0"/>
    <w:rsid w:val="00A53D50"/>
    <w:rsid w:val="00A54D72"/>
    <w:rsid w:val="00A550D3"/>
    <w:rsid w:val="00A5544E"/>
    <w:rsid w:val="00A55957"/>
    <w:rsid w:val="00A55F95"/>
    <w:rsid w:val="00A56AD5"/>
    <w:rsid w:val="00A5727E"/>
    <w:rsid w:val="00A57991"/>
    <w:rsid w:val="00A60263"/>
    <w:rsid w:val="00A60B4B"/>
    <w:rsid w:val="00A60DF8"/>
    <w:rsid w:val="00A61595"/>
    <w:rsid w:val="00A62091"/>
    <w:rsid w:val="00A6217B"/>
    <w:rsid w:val="00A626AC"/>
    <w:rsid w:val="00A62B4B"/>
    <w:rsid w:val="00A632B6"/>
    <w:rsid w:val="00A63426"/>
    <w:rsid w:val="00A63CEE"/>
    <w:rsid w:val="00A63F69"/>
    <w:rsid w:val="00A644D3"/>
    <w:rsid w:val="00A65946"/>
    <w:rsid w:val="00A659A5"/>
    <w:rsid w:val="00A6627A"/>
    <w:rsid w:val="00A66475"/>
    <w:rsid w:val="00A664E4"/>
    <w:rsid w:val="00A67612"/>
    <w:rsid w:val="00A67A8B"/>
    <w:rsid w:val="00A702D5"/>
    <w:rsid w:val="00A7031A"/>
    <w:rsid w:val="00A71D22"/>
    <w:rsid w:val="00A71F82"/>
    <w:rsid w:val="00A72CB7"/>
    <w:rsid w:val="00A73CB7"/>
    <w:rsid w:val="00A74D1C"/>
    <w:rsid w:val="00A7523B"/>
    <w:rsid w:val="00A75C0F"/>
    <w:rsid w:val="00A75C60"/>
    <w:rsid w:val="00A76E85"/>
    <w:rsid w:val="00A77EB1"/>
    <w:rsid w:val="00A807A1"/>
    <w:rsid w:val="00A81069"/>
    <w:rsid w:val="00A81390"/>
    <w:rsid w:val="00A818E8"/>
    <w:rsid w:val="00A820C2"/>
    <w:rsid w:val="00A828D9"/>
    <w:rsid w:val="00A82C98"/>
    <w:rsid w:val="00A82E6D"/>
    <w:rsid w:val="00A82E8A"/>
    <w:rsid w:val="00A83266"/>
    <w:rsid w:val="00A83BC0"/>
    <w:rsid w:val="00A83CD9"/>
    <w:rsid w:val="00A8538A"/>
    <w:rsid w:val="00A857CF"/>
    <w:rsid w:val="00A85CF0"/>
    <w:rsid w:val="00A85DDD"/>
    <w:rsid w:val="00A860F5"/>
    <w:rsid w:val="00A86EAD"/>
    <w:rsid w:val="00A8708B"/>
    <w:rsid w:val="00A87720"/>
    <w:rsid w:val="00A87BE7"/>
    <w:rsid w:val="00A87C16"/>
    <w:rsid w:val="00A87D74"/>
    <w:rsid w:val="00A9197E"/>
    <w:rsid w:val="00A921FD"/>
    <w:rsid w:val="00A92A0A"/>
    <w:rsid w:val="00A939B9"/>
    <w:rsid w:val="00A94078"/>
    <w:rsid w:val="00A9437A"/>
    <w:rsid w:val="00A94E64"/>
    <w:rsid w:val="00A95A99"/>
    <w:rsid w:val="00A95FCA"/>
    <w:rsid w:val="00A9668B"/>
    <w:rsid w:val="00A96779"/>
    <w:rsid w:val="00A97152"/>
    <w:rsid w:val="00A97A69"/>
    <w:rsid w:val="00AA063A"/>
    <w:rsid w:val="00AA24E9"/>
    <w:rsid w:val="00AA2840"/>
    <w:rsid w:val="00AA2CB8"/>
    <w:rsid w:val="00AA3767"/>
    <w:rsid w:val="00AA41BF"/>
    <w:rsid w:val="00AA4BFC"/>
    <w:rsid w:val="00AA52DB"/>
    <w:rsid w:val="00AA52E3"/>
    <w:rsid w:val="00AA5743"/>
    <w:rsid w:val="00AA5C5D"/>
    <w:rsid w:val="00AA65BD"/>
    <w:rsid w:val="00AA6A2E"/>
    <w:rsid w:val="00AA6CF4"/>
    <w:rsid w:val="00AA7583"/>
    <w:rsid w:val="00AA7F23"/>
    <w:rsid w:val="00AB0168"/>
    <w:rsid w:val="00AB0550"/>
    <w:rsid w:val="00AB0633"/>
    <w:rsid w:val="00AB0841"/>
    <w:rsid w:val="00AB0AC3"/>
    <w:rsid w:val="00AB135C"/>
    <w:rsid w:val="00AB191A"/>
    <w:rsid w:val="00AB1BD2"/>
    <w:rsid w:val="00AB1BE6"/>
    <w:rsid w:val="00AB1C92"/>
    <w:rsid w:val="00AB26CB"/>
    <w:rsid w:val="00AB26D3"/>
    <w:rsid w:val="00AB2853"/>
    <w:rsid w:val="00AB2A97"/>
    <w:rsid w:val="00AB2E3D"/>
    <w:rsid w:val="00AB31C3"/>
    <w:rsid w:val="00AB379A"/>
    <w:rsid w:val="00AB5291"/>
    <w:rsid w:val="00AB5558"/>
    <w:rsid w:val="00AB6154"/>
    <w:rsid w:val="00AB666C"/>
    <w:rsid w:val="00AB66B9"/>
    <w:rsid w:val="00AB6A6B"/>
    <w:rsid w:val="00AB6C52"/>
    <w:rsid w:val="00AB6E6B"/>
    <w:rsid w:val="00AB7B25"/>
    <w:rsid w:val="00AC0292"/>
    <w:rsid w:val="00AC0C99"/>
    <w:rsid w:val="00AC14F3"/>
    <w:rsid w:val="00AC2AAD"/>
    <w:rsid w:val="00AC2AFE"/>
    <w:rsid w:val="00AC3430"/>
    <w:rsid w:val="00AC38F0"/>
    <w:rsid w:val="00AC47D0"/>
    <w:rsid w:val="00AC4A4F"/>
    <w:rsid w:val="00AC5124"/>
    <w:rsid w:val="00AC6323"/>
    <w:rsid w:val="00AC650A"/>
    <w:rsid w:val="00AC66C9"/>
    <w:rsid w:val="00AC6E3E"/>
    <w:rsid w:val="00AD2354"/>
    <w:rsid w:val="00AD3884"/>
    <w:rsid w:val="00AD3A7F"/>
    <w:rsid w:val="00AD5B40"/>
    <w:rsid w:val="00AD5E09"/>
    <w:rsid w:val="00AD5EC7"/>
    <w:rsid w:val="00AD62A0"/>
    <w:rsid w:val="00AD63F8"/>
    <w:rsid w:val="00AD6AC9"/>
    <w:rsid w:val="00AD6EB6"/>
    <w:rsid w:val="00AD718E"/>
    <w:rsid w:val="00AD789F"/>
    <w:rsid w:val="00AD7D8B"/>
    <w:rsid w:val="00AE0378"/>
    <w:rsid w:val="00AE041C"/>
    <w:rsid w:val="00AE1443"/>
    <w:rsid w:val="00AE14A2"/>
    <w:rsid w:val="00AE1BD2"/>
    <w:rsid w:val="00AE1C98"/>
    <w:rsid w:val="00AE2207"/>
    <w:rsid w:val="00AE2AC6"/>
    <w:rsid w:val="00AE5449"/>
    <w:rsid w:val="00AE58FA"/>
    <w:rsid w:val="00AE668E"/>
    <w:rsid w:val="00AE679C"/>
    <w:rsid w:val="00AE6C6A"/>
    <w:rsid w:val="00AE6E27"/>
    <w:rsid w:val="00AF13C9"/>
    <w:rsid w:val="00AF1667"/>
    <w:rsid w:val="00AF2A6B"/>
    <w:rsid w:val="00AF2C55"/>
    <w:rsid w:val="00AF2D04"/>
    <w:rsid w:val="00AF4726"/>
    <w:rsid w:val="00AF4956"/>
    <w:rsid w:val="00AF4F9E"/>
    <w:rsid w:val="00AF54B0"/>
    <w:rsid w:val="00AF57E1"/>
    <w:rsid w:val="00AF58CD"/>
    <w:rsid w:val="00AF6275"/>
    <w:rsid w:val="00AF72D9"/>
    <w:rsid w:val="00AF79B3"/>
    <w:rsid w:val="00AF7BA9"/>
    <w:rsid w:val="00B0006B"/>
    <w:rsid w:val="00B00193"/>
    <w:rsid w:val="00B00664"/>
    <w:rsid w:val="00B00D24"/>
    <w:rsid w:val="00B0147C"/>
    <w:rsid w:val="00B01604"/>
    <w:rsid w:val="00B027EB"/>
    <w:rsid w:val="00B0293A"/>
    <w:rsid w:val="00B02DD1"/>
    <w:rsid w:val="00B03E78"/>
    <w:rsid w:val="00B045B3"/>
    <w:rsid w:val="00B0482D"/>
    <w:rsid w:val="00B05516"/>
    <w:rsid w:val="00B0554D"/>
    <w:rsid w:val="00B07C70"/>
    <w:rsid w:val="00B10B9B"/>
    <w:rsid w:val="00B1131B"/>
    <w:rsid w:val="00B116F8"/>
    <w:rsid w:val="00B129E7"/>
    <w:rsid w:val="00B13143"/>
    <w:rsid w:val="00B1350D"/>
    <w:rsid w:val="00B13A9E"/>
    <w:rsid w:val="00B13D5E"/>
    <w:rsid w:val="00B14051"/>
    <w:rsid w:val="00B14AAE"/>
    <w:rsid w:val="00B14C39"/>
    <w:rsid w:val="00B15018"/>
    <w:rsid w:val="00B151AB"/>
    <w:rsid w:val="00B152BC"/>
    <w:rsid w:val="00B16284"/>
    <w:rsid w:val="00B16FDA"/>
    <w:rsid w:val="00B170EE"/>
    <w:rsid w:val="00B17D39"/>
    <w:rsid w:val="00B20678"/>
    <w:rsid w:val="00B219B3"/>
    <w:rsid w:val="00B232BB"/>
    <w:rsid w:val="00B233B0"/>
    <w:rsid w:val="00B233BE"/>
    <w:rsid w:val="00B233DD"/>
    <w:rsid w:val="00B236DF"/>
    <w:rsid w:val="00B23A49"/>
    <w:rsid w:val="00B247DC"/>
    <w:rsid w:val="00B268CE"/>
    <w:rsid w:val="00B277AE"/>
    <w:rsid w:val="00B27A03"/>
    <w:rsid w:val="00B27BAF"/>
    <w:rsid w:val="00B27BC0"/>
    <w:rsid w:val="00B30475"/>
    <w:rsid w:val="00B308A8"/>
    <w:rsid w:val="00B30A19"/>
    <w:rsid w:val="00B30E8E"/>
    <w:rsid w:val="00B30F67"/>
    <w:rsid w:val="00B3233F"/>
    <w:rsid w:val="00B325B9"/>
    <w:rsid w:val="00B3285A"/>
    <w:rsid w:val="00B328E1"/>
    <w:rsid w:val="00B32F81"/>
    <w:rsid w:val="00B33271"/>
    <w:rsid w:val="00B340C2"/>
    <w:rsid w:val="00B34AA9"/>
    <w:rsid w:val="00B35C24"/>
    <w:rsid w:val="00B35EDA"/>
    <w:rsid w:val="00B35F0D"/>
    <w:rsid w:val="00B3613B"/>
    <w:rsid w:val="00B366EB"/>
    <w:rsid w:val="00B37CAF"/>
    <w:rsid w:val="00B408B1"/>
    <w:rsid w:val="00B40AD8"/>
    <w:rsid w:val="00B424EA"/>
    <w:rsid w:val="00B4268E"/>
    <w:rsid w:val="00B42705"/>
    <w:rsid w:val="00B42A75"/>
    <w:rsid w:val="00B43118"/>
    <w:rsid w:val="00B43444"/>
    <w:rsid w:val="00B43C3A"/>
    <w:rsid w:val="00B4586B"/>
    <w:rsid w:val="00B45A2C"/>
    <w:rsid w:val="00B462B7"/>
    <w:rsid w:val="00B471D4"/>
    <w:rsid w:val="00B47657"/>
    <w:rsid w:val="00B47B89"/>
    <w:rsid w:val="00B50111"/>
    <w:rsid w:val="00B503E8"/>
    <w:rsid w:val="00B50FF0"/>
    <w:rsid w:val="00B512D6"/>
    <w:rsid w:val="00B51E4E"/>
    <w:rsid w:val="00B5280D"/>
    <w:rsid w:val="00B52E61"/>
    <w:rsid w:val="00B53C9A"/>
    <w:rsid w:val="00B54A07"/>
    <w:rsid w:val="00B559FA"/>
    <w:rsid w:val="00B55E14"/>
    <w:rsid w:val="00B5631C"/>
    <w:rsid w:val="00B5632B"/>
    <w:rsid w:val="00B570A3"/>
    <w:rsid w:val="00B57833"/>
    <w:rsid w:val="00B57ACA"/>
    <w:rsid w:val="00B57BF5"/>
    <w:rsid w:val="00B60096"/>
    <w:rsid w:val="00B615AE"/>
    <w:rsid w:val="00B62152"/>
    <w:rsid w:val="00B62A61"/>
    <w:rsid w:val="00B62DE9"/>
    <w:rsid w:val="00B6422F"/>
    <w:rsid w:val="00B64498"/>
    <w:rsid w:val="00B64A9A"/>
    <w:rsid w:val="00B65201"/>
    <w:rsid w:val="00B6554D"/>
    <w:rsid w:val="00B66384"/>
    <w:rsid w:val="00B66FA0"/>
    <w:rsid w:val="00B67C7E"/>
    <w:rsid w:val="00B67E5D"/>
    <w:rsid w:val="00B70360"/>
    <w:rsid w:val="00B70562"/>
    <w:rsid w:val="00B70774"/>
    <w:rsid w:val="00B7078B"/>
    <w:rsid w:val="00B70A5F"/>
    <w:rsid w:val="00B70DB1"/>
    <w:rsid w:val="00B70E70"/>
    <w:rsid w:val="00B715A3"/>
    <w:rsid w:val="00B71B37"/>
    <w:rsid w:val="00B71EA6"/>
    <w:rsid w:val="00B7285D"/>
    <w:rsid w:val="00B735D9"/>
    <w:rsid w:val="00B73C03"/>
    <w:rsid w:val="00B74269"/>
    <w:rsid w:val="00B74C8F"/>
    <w:rsid w:val="00B74D64"/>
    <w:rsid w:val="00B74E39"/>
    <w:rsid w:val="00B7521D"/>
    <w:rsid w:val="00B75252"/>
    <w:rsid w:val="00B753F3"/>
    <w:rsid w:val="00B75870"/>
    <w:rsid w:val="00B75F01"/>
    <w:rsid w:val="00B75F71"/>
    <w:rsid w:val="00B7623C"/>
    <w:rsid w:val="00B763C2"/>
    <w:rsid w:val="00B76883"/>
    <w:rsid w:val="00B76BAB"/>
    <w:rsid w:val="00B76EA6"/>
    <w:rsid w:val="00B771BB"/>
    <w:rsid w:val="00B77379"/>
    <w:rsid w:val="00B8055D"/>
    <w:rsid w:val="00B82987"/>
    <w:rsid w:val="00B83CA0"/>
    <w:rsid w:val="00B84417"/>
    <w:rsid w:val="00B846DB"/>
    <w:rsid w:val="00B86665"/>
    <w:rsid w:val="00B86682"/>
    <w:rsid w:val="00B86691"/>
    <w:rsid w:val="00B86832"/>
    <w:rsid w:val="00B8695B"/>
    <w:rsid w:val="00B87091"/>
    <w:rsid w:val="00B87562"/>
    <w:rsid w:val="00B87DD7"/>
    <w:rsid w:val="00B87DFE"/>
    <w:rsid w:val="00B9130A"/>
    <w:rsid w:val="00B9190D"/>
    <w:rsid w:val="00B91CFF"/>
    <w:rsid w:val="00B92A74"/>
    <w:rsid w:val="00B92CE4"/>
    <w:rsid w:val="00B9353D"/>
    <w:rsid w:val="00B937CD"/>
    <w:rsid w:val="00B945BC"/>
    <w:rsid w:val="00B945F5"/>
    <w:rsid w:val="00B9464C"/>
    <w:rsid w:val="00B94A9B"/>
    <w:rsid w:val="00B94B38"/>
    <w:rsid w:val="00B95290"/>
    <w:rsid w:val="00B96208"/>
    <w:rsid w:val="00B97BF6"/>
    <w:rsid w:val="00BA08EA"/>
    <w:rsid w:val="00BA09C7"/>
    <w:rsid w:val="00BA0E6A"/>
    <w:rsid w:val="00BA246A"/>
    <w:rsid w:val="00BA2990"/>
    <w:rsid w:val="00BA3CE8"/>
    <w:rsid w:val="00BA3DD4"/>
    <w:rsid w:val="00BA4133"/>
    <w:rsid w:val="00BA456A"/>
    <w:rsid w:val="00BA4F54"/>
    <w:rsid w:val="00BA5060"/>
    <w:rsid w:val="00BA5238"/>
    <w:rsid w:val="00BA5464"/>
    <w:rsid w:val="00BA5A20"/>
    <w:rsid w:val="00BA6B97"/>
    <w:rsid w:val="00BA72BF"/>
    <w:rsid w:val="00BB0774"/>
    <w:rsid w:val="00BB1EE7"/>
    <w:rsid w:val="00BB1F96"/>
    <w:rsid w:val="00BB2076"/>
    <w:rsid w:val="00BB23CE"/>
    <w:rsid w:val="00BB261A"/>
    <w:rsid w:val="00BB30C0"/>
    <w:rsid w:val="00BB35FD"/>
    <w:rsid w:val="00BB45FE"/>
    <w:rsid w:val="00BB5045"/>
    <w:rsid w:val="00BB5DAE"/>
    <w:rsid w:val="00BB694A"/>
    <w:rsid w:val="00BC0012"/>
    <w:rsid w:val="00BC021C"/>
    <w:rsid w:val="00BC0915"/>
    <w:rsid w:val="00BC0E52"/>
    <w:rsid w:val="00BC0EFE"/>
    <w:rsid w:val="00BC189E"/>
    <w:rsid w:val="00BC2909"/>
    <w:rsid w:val="00BC299A"/>
    <w:rsid w:val="00BC2F31"/>
    <w:rsid w:val="00BC32DA"/>
    <w:rsid w:val="00BC35EB"/>
    <w:rsid w:val="00BC3A4B"/>
    <w:rsid w:val="00BC3B68"/>
    <w:rsid w:val="00BC449F"/>
    <w:rsid w:val="00BC4D2B"/>
    <w:rsid w:val="00BC4DD6"/>
    <w:rsid w:val="00BC505C"/>
    <w:rsid w:val="00BC5470"/>
    <w:rsid w:val="00BC5A5E"/>
    <w:rsid w:val="00BC6051"/>
    <w:rsid w:val="00BC6355"/>
    <w:rsid w:val="00BC7339"/>
    <w:rsid w:val="00BC7348"/>
    <w:rsid w:val="00BC7E39"/>
    <w:rsid w:val="00BD0951"/>
    <w:rsid w:val="00BD10C2"/>
    <w:rsid w:val="00BD1CDD"/>
    <w:rsid w:val="00BD24ED"/>
    <w:rsid w:val="00BD2FAC"/>
    <w:rsid w:val="00BD322A"/>
    <w:rsid w:val="00BD386E"/>
    <w:rsid w:val="00BD3C5B"/>
    <w:rsid w:val="00BD4857"/>
    <w:rsid w:val="00BD4B4A"/>
    <w:rsid w:val="00BD54C1"/>
    <w:rsid w:val="00BD566A"/>
    <w:rsid w:val="00BD5C1B"/>
    <w:rsid w:val="00BD678C"/>
    <w:rsid w:val="00BD6FAA"/>
    <w:rsid w:val="00BD746A"/>
    <w:rsid w:val="00BD7D3A"/>
    <w:rsid w:val="00BD7E88"/>
    <w:rsid w:val="00BE045A"/>
    <w:rsid w:val="00BE05CC"/>
    <w:rsid w:val="00BE16CC"/>
    <w:rsid w:val="00BE2445"/>
    <w:rsid w:val="00BE2486"/>
    <w:rsid w:val="00BE292B"/>
    <w:rsid w:val="00BE298B"/>
    <w:rsid w:val="00BE2AC5"/>
    <w:rsid w:val="00BE2EE9"/>
    <w:rsid w:val="00BE318F"/>
    <w:rsid w:val="00BE3D95"/>
    <w:rsid w:val="00BE3F7B"/>
    <w:rsid w:val="00BE4B6A"/>
    <w:rsid w:val="00BE4CE1"/>
    <w:rsid w:val="00BE57A7"/>
    <w:rsid w:val="00BE5907"/>
    <w:rsid w:val="00BE5B62"/>
    <w:rsid w:val="00BE5B95"/>
    <w:rsid w:val="00BE5F5D"/>
    <w:rsid w:val="00BE66BE"/>
    <w:rsid w:val="00BE699D"/>
    <w:rsid w:val="00BE6D6F"/>
    <w:rsid w:val="00BE713C"/>
    <w:rsid w:val="00BF0AED"/>
    <w:rsid w:val="00BF0ED4"/>
    <w:rsid w:val="00BF0FDC"/>
    <w:rsid w:val="00BF2AE0"/>
    <w:rsid w:val="00BF3141"/>
    <w:rsid w:val="00BF31EC"/>
    <w:rsid w:val="00BF36D5"/>
    <w:rsid w:val="00BF3BF5"/>
    <w:rsid w:val="00BF4B2E"/>
    <w:rsid w:val="00BF5A52"/>
    <w:rsid w:val="00BF604D"/>
    <w:rsid w:val="00BF72F5"/>
    <w:rsid w:val="00BF7808"/>
    <w:rsid w:val="00BF7C59"/>
    <w:rsid w:val="00C004CD"/>
    <w:rsid w:val="00C00651"/>
    <w:rsid w:val="00C01D95"/>
    <w:rsid w:val="00C02128"/>
    <w:rsid w:val="00C0226A"/>
    <w:rsid w:val="00C02616"/>
    <w:rsid w:val="00C0265C"/>
    <w:rsid w:val="00C0329D"/>
    <w:rsid w:val="00C037EA"/>
    <w:rsid w:val="00C04558"/>
    <w:rsid w:val="00C04F80"/>
    <w:rsid w:val="00C05FD2"/>
    <w:rsid w:val="00C065EB"/>
    <w:rsid w:val="00C06B26"/>
    <w:rsid w:val="00C06FF3"/>
    <w:rsid w:val="00C070B2"/>
    <w:rsid w:val="00C07307"/>
    <w:rsid w:val="00C07721"/>
    <w:rsid w:val="00C07784"/>
    <w:rsid w:val="00C07C4C"/>
    <w:rsid w:val="00C07F84"/>
    <w:rsid w:val="00C10A32"/>
    <w:rsid w:val="00C11196"/>
    <w:rsid w:val="00C114EC"/>
    <w:rsid w:val="00C12FF7"/>
    <w:rsid w:val="00C13CFD"/>
    <w:rsid w:val="00C1418C"/>
    <w:rsid w:val="00C14541"/>
    <w:rsid w:val="00C14557"/>
    <w:rsid w:val="00C14E8F"/>
    <w:rsid w:val="00C155D8"/>
    <w:rsid w:val="00C15BE3"/>
    <w:rsid w:val="00C16ED5"/>
    <w:rsid w:val="00C17237"/>
    <w:rsid w:val="00C17337"/>
    <w:rsid w:val="00C17CBF"/>
    <w:rsid w:val="00C17F61"/>
    <w:rsid w:val="00C20116"/>
    <w:rsid w:val="00C21D05"/>
    <w:rsid w:val="00C21D59"/>
    <w:rsid w:val="00C21DAD"/>
    <w:rsid w:val="00C222E0"/>
    <w:rsid w:val="00C225F7"/>
    <w:rsid w:val="00C23091"/>
    <w:rsid w:val="00C233B6"/>
    <w:rsid w:val="00C23B58"/>
    <w:rsid w:val="00C23BB3"/>
    <w:rsid w:val="00C23DD2"/>
    <w:rsid w:val="00C24508"/>
    <w:rsid w:val="00C24A93"/>
    <w:rsid w:val="00C24CBD"/>
    <w:rsid w:val="00C25311"/>
    <w:rsid w:val="00C25DBE"/>
    <w:rsid w:val="00C2687A"/>
    <w:rsid w:val="00C26B6A"/>
    <w:rsid w:val="00C26D33"/>
    <w:rsid w:val="00C276F5"/>
    <w:rsid w:val="00C27C57"/>
    <w:rsid w:val="00C30650"/>
    <w:rsid w:val="00C3078F"/>
    <w:rsid w:val="00C317FD"/>
    <w:rsid w:val="00C31C1E"/>
    <w:rsid w:val="00C32C31"/>
    <w:rsid w:val="00C34773"/>
    <w:rsid w:val="00C34902"/>
    <w:rsid w:val="00C34BED"/>
    <w:rsid w:val="00C35437"/>
    <w:rsid w:val="00C354D3"/>
    <w:rsid w:val="00C359C8"/>
    <w:rsid w:val="00C366A4"/>
    <w:rsid w:val="00C36C04"/>
    <w:rsid w:val="00C37CA2"/>
    <w:rsid w:val="00C403B6"/>
    <w:rsid w:val="00C40B79"/>
    <w:rsid w:val="00C417A3"/>
    <w:rsid w:val="00C417FE"/>
    <w:rsid w:val="00C41AD2"/>
    <w:rsid w:val="00C41C7E"/>
    <w:rsid w:val="00C421BB"/>
    <w:rsid w:val="00C42207"/>
    <w:rsid w:val="00C42553"/>
    <w:rsid w:val="00C438DF"/>
    <w:rsid w:val="00C43B71"/>
    <w:rsid w:val="00C43C89"/>
    <w:rsid w:val="00C43DDD"/>
    <w:rsid w:val="00C4450C"/>
    <w:rsid w:val="00C44726"/>
    <w:rsid w:val="00C44AE2"/>
    <w:rsid w:val="00C4590F"/>
    <w:rsid w:val="00C45F2E"/>
    <w:rsid w:val="00C46C79"/>
    <w:rsid w:val="00C46E74"/>
    <w:rsid w:val="00C47373"/>
    <w:rsid w:val="00C47724"/>
    <w:rsid w:val="00C51CE5"/>
    <w:rsid w:val="00C5247A"/>
    <w:rsid w:val="00C543AA"/>
    <w:rsid w:val="00C54C4A"/>
    <w:rsid w:val="00C54E51"/>
    <w:rsid w:val="00C54FBB"/>
    <w:rsid w:val="00C5568A"/>
    <w:rsid w:val="00C55C31"/>
    <w:rsid w:val="00C570BE"/>
    <w:rsid w:val="00C57918"/>
    <w:rsid w:val="00C60117"/>
    <w:rsid w:val="00C6070F"/>
    <w:rsid w:val="00C60F58"/>
    <w:rsid w:val="00C615DE"/>
    <w:rsid w:val="00C61810"/>
    <w:rsid w:val="00C61AAC"/>
    <w:rsid w:val="00C620E3"/>
    <w:rsid w:val="00C62DA6"/>
    <w:rsid w:val="00C6339B"/>
    <w:rsid w:val="00C63411"/>
    <w:rsid w:val="00C637E5"/>
    <w:rsid w:val="00C63970"/>
    <w:rsid w:val="00C63BE9"/>
    <w:rsid w:val="00C64675"/>
    <w:rsid w:val="00C66205"/>
    <w:rsid w:val="00C67146"/>
    <w:rsid w:val="00C67410"/>
    <w:rsid w:val="00C6746C"/>
    <w:rsid w:val="00C67D0C"/>
    <w:rsid w:val="00C70645"/>
    <w:rsid w:val="00C729C6"/>
    <w:rsid w:val="00C73AA9"/>
    <w:rsid w:val="00C73B6F"/>
    <w:rsid w:val="00C73DA3"/>
    <w:rsid w:val="00C74202"/>
    <w:rsid w:val="00C75189"/>
    <w:rsid w:val="00C75CA5"/>
    <w:rsid w:val="00C75CE9"/>
    <w:rsid w:val="00C761B3"/>
    <w:rsid w:val="00C767A6"/>
    <w:rsid w:val="00C76FFC"/>
    <w:rsid w:val="00C77DC3"/>
    <w:rsid w:val="00C80258"/>
    <w:rsid w:val="00C808C4"/>
    <w:rsid w:val="00C80A4D"/>
    <w:rsid w:val="00C810DE"/>
    <w:rsid w:val="00C81205"/>
    <w:rsid w:val="00C81343"/>
    <w:rsid w:val="00C81692"/>
    <w:rsid w:val="00C82062"/>
    <w:rsid w:val="00C829E5"/>
    <w:rsid w:val="00C836F8"/>
    <w:rsid w:val="00C84A46"/>
    <w:rsid w:val="00C84E4A"/>
    <w:rsid w:val="00C850F8"/>
    <w:rsid w:val="00C86198"/>
    <w:rsid w:val="00C862C2"/>
    <w:rsid w:val="00C868B9"/>
    <w:rsid w:val="00C87477"/>
    <w:rsid w:val="00C87976"/>
    <w:rsid w:val="00C87A97"/>
    <w:rsid w:val="00C90302"/>
    <w:rsid w:val="00C90EDA"/>
    <w:rsid w:val="00C90FCE"/>
    <w:rsid w:val="00C9152B"/>
    <w:rsid w:val="00C91573"/>
    <w:rsid w:val="00C91914"/>
    <w:rsid w:val="00C9225C"/>
    <w:rsid w:val="00C92728"/>
    <w:rsid w:val="00C93722"/>
    <w:rsid w:val="00C9432E"/>
    <w:rsid w:val="00C9446C"/>
    <w:rsid w:val="00C944C7"/>
    <w:rsid w:val="00C9565B"/>
    <w:rsid w:val="00C9732B"/>
    <w:rsid w:val="00C97479"/>
    <w:rsid w:val="00C976BF"/>
    <w:rsid w:val="00C97ADB"/>
    <w:rsid w:val="00C97DD1"/>
    <w:rsid w:val="00CA004E"/>
    <w:rsid w:val="00CA0451"/>
    <w:rsid w:val="00CA200B"/>
    <w:rsid w:val="00CA24A8"/>
    <w:rsid w:val="00CA2926"/>
    <w:rsid w:val="00CA2D2D"/>
    <w:rsid w:val="00CA3127"/>
    <w:rsid w:val="00CA352C"/>
    <w:rsid w:val="00CA364F"/>
    <w:rsid w:val="00CA3B8E"/>
    <w:rsid w:val="00CA3FF6"/>
    <w:rsid w:val="00CA4269"/>
    <w:rsid w:val="00CA45D6"/>
    <w:rsid w:val="00CA57EB"/>
    <w:rsid w:val="00CA671C"/>
    <w:rsid w:val="00CB02F1"/>
    <w:rsid w:val="00CB085E"/>
    <w:rsid w:val="00CB0A50"/>
    <w:rsid w:val="00CB0C58"/>
    <w:rsid w:val="00CB0F85"/>
    <w:rsid w:val="00CB1555"/>
    <w:rsid w:val="00CB2773"/>
    <w:rsid w:val="00CB3877"/>
    <w:rsid w:val="00CB49AC"/>
    <w:rsid w:val="00CB4E69"/>
    <w:rsid w:val="00CB5839"/>
    <w:rsid w:val="00CB5B40"/>
    <w:rsid w:val="00CB66DB"/>
    <w:rsid w:val="00CB763B"/>
    <w:rsid w:val="00CB7696"/>
    <w:rsid w:val="00CB77FB"/>
    <w:rsid w:val="00CB79DD"/>
    <w:rsid w:val="00CC0E04"/>
    <w:rsid w:val="00CC0E87"/>
    <w:rsid w:val="00CC16D8"/>
    <w:rsid w:val="00CC1753"/>
    <w:rsid w:val="00CC19F5"/>
    <w:rsid w:val="00CC1C2B"/>
    <w:rsid w:val="00CC1DD2"/>
    <w:rsid w:val="00CC1FC8"/>
    <w:rsid w:val="00CC2597"/>
    <w:rsid w:val="00CC2623"/>
    <w:rsid w:val="00CC305D"/>
    <w:rsid w:val="00CC322D"/>
    <w:rsid w:val="00CC3702"/>
    <w:rsid w:val="00CC384A"/>
    <w:rsid w:val="00CC3BE2"/>
    <w:rsid w:val="00CC4643"/>
    <w:rsid w:val="00CC48D2"/>
    <w:rsid w:val="00CC4E1B"/>
    <w:rsid w:val="00CC50D1"/>
    <w:rsid w:val="00CC5307"/>
    <w:rsid w:val="00CC5843"/>
    <w:rsid w:val="00CC6FFF"/>
    <w:rsid w:val="00CC74C2"/>
    <w:rsid w:val="00CC7965"/>
    <w:rsid w:val="00CC7EFA"/>
    <w:rsid w:val="00CD0761"/>
    <w:rsid w:val="00CD08B3"/>
    <w:rsid w:val="00CD08B9"/>
    <w:rsid w:val="00CD08CD"/>
    <w:rsid w:val="00CD0E3C"/>
    <w:rsid w:val="00CD1A7D"/>
    <w:rsid w:val="00CD1D59"/>
    <w:rsid w:val="00CD2E37"/>
    <w:rsid w:val="00CD31A2"/>
    <w:rsid w:val="00CD365F"/>
    <w:rsid w:val="00CD4049"/>
    <w:rsid w:val="00CD44AE"/>
    <w:rsid w:val="00CD4A01"/>
    <w:rsid w:val="00CD56D6"/>
    <w:rsid w:val="00CD603A"/>
    <w:rsid w:val="00CD6A8F"/>
    <w:rsid w:val="00CD72AA"/>
    <w:rsid w:val="00CD7A08"/>
    <w:rsid w:val="00CE041B"/>
    <w:rsid w:val="00CE0A68"/>
    <w:rsid w:val="00CE15C8"/>
    <w:rsid w:val="00CE1632"/>
    <w:rsid w:val="00CE2BD1"/>
    <w:rsid w:val="00CE2D53"/>
    <w:rsid w:val="00CE2D61"/>
    <w:rsid w:val="00CE385F"/>
    <w:rsid w:val="00CE41A7"/>
    <w:rsid w:val="00CE506A"/>
    <w:rsid w:val="00CE52CA"/>
    <w:rsid w:val="00CE6069"/>
    <w:rsid w:val="00CE6143"/>
    <w:rsid w:val="00CE6EA8"/>
    <w:rsid w:val="00CE7329"/>
    <w:rsid w:val="00CF04B2"/>
    <w:rsid w:val="00CF0ABD"/>
    <w:rsid w:val="00CF0CBF"/>
    <w:rsid w:val="00CF0E6F"/>
    <w:rsid w:val="00CF1AFC"/>
    <w:rsid w:val="00CF24F0"/>
    <w:rsid w:val="00CF384B"/>
    <w:rsid w:val="00CF3C38"/>
    <w:rsid w:val="00CF4328"/>
    <w:rsid w:val="00CF4D4F"/>
    <w:rsid w:val="00CF50B6"/>
    <w:rsid w:val="00CF5D9F"/>
    <w:rsid w:val="00CF6551"/>
    <w:rsid w:val="00CF68F0"/>
    <w:rsid w:val="00CF6B2D"/>
    <w:rsid w:val="00CF6E65"/>
    <w:rsid w:val="00CF6FDA"/>
    <w:rsid w:val="00CF73DE"/>
    <w:rsid w:val="00CF762A"/>
    <w:rsid w:val="00CF782E"/>
    <w:rsid w:val="00CF7D12"/>
    <w:rsid w:val="00D0084B"/>
    <w:rsid w:val="00D00919"/>
    <w:rsid w:val="00D01709"/>
    <w:rsid w:val="00D01777"/>
    <w:rsid w:val="00D023BF"/>
    <w:rsid w:val="00D043C2"/>
    <w:rsid w:val="00D0458C"/>
    <w:rsid w:val="00D047E0"/>
    <w:rsid w:val="00D05BCA"/>
    <w:rsid w:val="00D05DE9"/>
    <w:rsid w:val="00D07283"/>
    <w:rsid w:val="00D072DF"/>
    <w:rsid w:val="00D07D75"/>
    <w:rsid w:val="00D118F0"/>
    <w:rsid w:val="00D11951"/>
    <w:rsid w:val="00D11969"/>
    <w:rsid w:val="00D11C2D"/>
    <w:rsid w:val="00D13ADE"/>
    <w:rsid w:val="00D1439E"/>
    <w:rsid w:val="00D14481"/>
    <w:rsid w:val="00D158D1"/>
    <w:rsid w:val="00D15CC9"/>
    <w:rsid w:val="00D16954"/>
    <w:rsid w:val="00D16E48"/>
    <w:rsid w:val="00D17008"/>
    <w:rsid w:val="00D17868"/>
    <w:rsid w:val="00D17DCE"/>
    <w:rsid w:val="00D20489"/>
    <w:rsid w:val="00D20F09"/>
    <w:rsid w:val="00D2113E"/>
    <w:rsid w:val="00D217E3"/>
    <w:rsid w:val="00D224CC"/>
    <w:rsid w:val="00D228AC"/>
    <w:rsid w:val="00D233F5"/>
    <w:rsid w:val="00D240CB"/>
    <w:rsid w:val="00D26891"/>
    <w:rsid w:val="00D26DB0"/>
    <w:rsid w:val="00D27257"/>
    <w:rsid w:val="00D302C9"/>
    <w:rsid w:val="00D3044C"/>
    <w:rsid w:val="00D30D04"/>
    <w:rsid w:val="00D31873"/>
    <w:rsid w:val="00D31C1A"/>
    <w:rsid w:val="00D321C5"/>
    <w:rsid w:val="00D326BE"/>
    <w:rsid w:val="00D33509"/>
    <w:rsid w:val="00D3359C"/>
    <w:rsid w:val="00D337EC"/>
    <w:rsid w:val="00D33805"/>
    <w:rsid w:val="00D34212"/>
    <w:rsid w:val="00D344D8"/>
    <w:rsid w:val="00D3476C"/>
    <w:rsid w:val="00D347DD"/>
    <w:rsid w:val="00D35112"/>
    <w:rsid w:val="00D35F20"/>
    <w:rsid w:val="00D363CD"/>
    <w:rsid w:val="00D36898"/>
    <w:rsid w:val="00D36A37"/>
    <w:rsid w:val="00D37022"/>
    <w:rsid w:val="00D37357"/>
    <w:rsid w:val="00D376ED"/>
    <w:rsid w:val="00D37D76"/>
    <w:rsid w:val="00D40486"/>
    <w:rsid w:val="00D41320"/>
    <w:rsid w:val="00D4156B"/>
    <w:rsid w:val="00D41ACD"/>
    <w:rsid w:val="00D41B3B"/>
    <w:rsid w:val="00D42968"/>
    <w:rsid w:val="00D43019"/>
    <w:rsid w:val="00D430E2"/>
    <w:rsid w:val="00D43C82"/>
    <w:rsid w:val="00D43CC0"/>
    <w:rsid w:val="00D43CDC"/>
    <w:rsid w:val="00D440BB"/>
    <w:rsid w:val="00D44477"/>
    <w:rsid w:val="00D447AE"/>
    <w:rsid w:val="00D45B59"/>
    <w:rsid w:val="00D45C9E"/>
    <w:rsid w:val="00D45EAD"/>
    <w:rsid w:val="00D463AD"/>
    <w:rsid w:val="00D46A38"/>
    <w:rsid w:val="00D47BEA"/>
    <w:rsid w:val="00D50557"/>
    <w:rsid w:val="00D5076F"/>
    <w:rsid w:val="00D509E0"/>
    <w:rsid w:val="00D511F9"/>
    <w:rsid w:val="00D521F9"/>
    <w:rsid w:val="00D537EA"/>
    <w:rsid w:val="00D538E0"/>
    <w:rsid w:val="00D53D5B"/>
    <w:rsid w:val="00D54631"/>
    <w:rsid w:val="00D556A9"/>
    <w:rsid w:val="00D55843"/>
    <w:rsid w:val="00D55A5E"/>
    <w:rsid w:val="00D5648E"/>
    <w:rsid w:val="00D604DF"/>
    <w:rsid w:val="00D607A1"/>
    <w:rsid w:val="00D608B9"/>
    <w:rsid w:val="00D610BE"/>
    <w:rsid w:val="00D61259"/>
    <w:rsid w:val="00D6157F"/>
    <w:rsid w:val="00D61B71"/>
    <w:rsid w:val="00D62659"/>
    <w:rsid w:val="00D6300C"/>
    <w:rsid w:val="00D63715"/>
    <w:rsid w:val="00D6451C"/>
    <w:rsid w:val="00D64A97"/>
    <w:rsid w:val="00D64C64"/>
    <w:rsid w:val="00D661AF"/>
    <w:rsid w:val="00D66ADB"/>
    <w:rsid w:val="00D6732A"/>
    <w:rsid w:val="00D7005F"/>
    <w:rsid w:val="00D70B2A"/>
    <w:rsid w:val="00D70EC0"/>
    <w:rsid w:val="00D71235"/>
    <w:rsid w:val="00D71617"/>
    <w:rsid w:val="00D71DD3"/>
    <w:rsid w:val="00D72762"/>
    <w:rsid w:val="00D727EA"/>
    <w:rsid w:val="00D72DFE"/>
    <w:rsid w:val="00D7348C"/>
    <w:rsid w:val="00D73EE4"/>
    <w:rsid w:val="00D74937"/>
    <w:rsid w:val="00D75881"/>
    <w:rsid w:val="00D76364"/>
    <w:rsid w:val="00D76997"/>
    <w:rsid w:val="00D76A46"/>
    <w:rsid w:val="00D76E94"/>
    <w:rsid w:val="00D7744A"/>
    <w:rsid w:val="00D77C0D"/>
    <w:rsid w:val="00D8042A"/>
    <w:rsid w:val="00D8133B"/>
    <w:rsid w:val="00D81F27"/>
    <w:rsid w:val="00D82409"/>
    <w:rsid w:val="00D82DFA"/>
    <w:rsid w:val="00D82E98"/>
    <w:rsid w:val="00D83924"/>
    <w:rsid w:val="00D83A6D"/>
    <w:rsid w:val="00D83ED0"/>
    <w:rsid w:val="00D83F32"/>
    <w:rsid w:val="00D844E6"/>
    <w:rsid w:val="00D84567"/>
    <w:rsid w:val="00D84E23"/>
    <w:rsid w:val="00D8509D"/>
    <w:rsid w:val="00D8522C"/>
    <w:rsid w:val="00D85837"/>
    <w:rsid w:val="00D85B6F"/>
    <w:rsid w:val="00D90052"/>
    <w:rsid w:val="00D90510"/>
    <w:rsid w:val="00D90FF8"/>
    <w:rsid w:val="00D91A1A"/>
    <w:rsid w:val="00D91D4A"/>
    <w:rsid w:val="00D9343D"/>
    <w:rsid w:val="00D93DEC"/>
    <w:rsid w:val="00D958EB"/>
    <w:rsid w:val="00D95F53"/>
    <w:rsid w:val="00D971E9"/>
    <w:rsid w:val="00D97291"/>
    <w:rsid w:val="00D97C08"/>
    <w:rsid w:val="00DA020B"/>
    <w:rsid w:val="00DA025F"/>
    <w:rsid w:val="00DA0890"/>
    <w:rsid w:val="00DA0AD9"/>
    <w:rsid w:val="00DA0AF0"/>
    <w:rsid w:val="00DA1112"/>
    <w:rsid w:val="00DA1997"/>
    <w:rsid w:val="00DA3660"/>
    <w:rsid w:val="00DA36B3"/>
    <w:rsid w:val="00DA37EF"/>
    <w:rsid w:val="00DA3913"/>
    <w:rsid w:val="00DA3987"/>
    <w:rsid w:val="00DA3E98"/>
    <w:rsid w:val="00DA400F"/>
    <w:rsid w:val="00DA42C8"/>
    <w:rsid w:val="00DA4845"/>
    <w:rsid w:val="00DA4BAE"/>
    <w:rsid w:val="00DA4EC2"/>
    <w:rsid w:val="00DA5991"/>
    <w:rsid w:val="00DA5D9C"/>
    <w:rsid w:val="00DA5E24"/>
    <w:rsid w:val="00DA61AE"/>
    <w:rsid w:val="00DA6733"/>
    <w:rsid w:val="00DA6E35"/>
    <w:rsid w:val="00DA72B0"/>
    <w:rsid w:val="00DA7718"/>
    <w:rsid w:val="00DA7B3E"/>
    <w:rsid w:val="00DB0DF9"/>
    <w:rsid w:val="00DB0F56"/>
    <w:rsid w:val="00DB10E9"/>
    <w:rsid w:val="00DB172E"/>
    <w:rsid w:val="00DB17EE"/>
    <w:rsid w:val="00DB21D8"/>
    <w:rsid w:val="00DB2A20"/>
    <w:rsid w:val="00DB34C6"/>
    <w:rsid w:val="00DB3598"/>
    <w:rsid w:val="00DB3BA2"/>
    <w:rsid w:val="00DB3E91"/>
    <w:rsid w:val="00DB42FD"/>
    <w:rsid w:val="00DB4443"/>
    <w:rsid w:val="00DB4EFB"/>
    <w:rsid w:val="00DB6929"/>
    <w:rsid w:val="00DB6A82"/>
    <w:rsid w:val="00DC007C"/>
    <w:rsid w:val="00DC09E6"/>
    <w:rsid w:val="00DC1F83"/>
    <w:rsid w:val="00DC2D6C"/>
    <w:rsid w:val="00DC3352"/>
    <w:rsid w:val="00DC3586"/>
    <w:rsid w:val="00DC3600"/>
    <w:rsid w:val="00DC42E9"/>
    <w:rsid w:val="00DC44BE"/>
    <w:rsid w:val="00DC45FB"/>
    <w:rsid w:val="00DC5269"/>
    <w:rsid w:val="00DC577C"/>
    <w:rsid w:val="00DC590B"/>
    <w:rsid w:val="00DC5A8E"/>
    <w:rsid w:val="00DC634B"/>
    <w:rsid w:val="00DC702F"/>
    <w:rsid w:val="00DC7FEA"/>
    <w:rsid w:val="00DD152C"/>
    <w:rsid w:val="00DD1A25"/>
    <w:rsid w:val="00DD1F2C"/>
    <w:rsid w:val="00DD2B4D"/>
    <w:rsid w:val="00DD34AA"/>
    <w:rsid w:val="00DD3E0F"/>
    <w:rsid w:val="00DD4334"/>
    <w:rsid w:val="00DD4E19"/>
    <w:rsid w:val="00DD54FA"/>
    <w:rsid w:val="00DD5C9D"/>
    <w:rsid w:val="00DD66F7"/>
    <w:rsid w:val="00DD6F86"/>
    <w:rsid w:val="00DD7088"/>
    <w:rsid w:val="00DD7148"/>
    <w:rsid w:val="00DD7174"/>
    <w:rsid w:val="00DD7FEA"/>
    <w:rsid w:val="00DE0405"/>
    <w:rsid w:val="00DE0E11"/>
    <w:rsid w:val="00DE0E8F"/>
    <w:rsid w:val="00DE16D2"/>
    <w:rsid w:val="00DE34A2"/>
    <w:rsid w:val="00DE4062"/>
    <w:rsid w:val="00DE5662"/>
    <w:rsid w:val="00DE60BB"/>
    <w:rsid w:val="00DE6374"/>
    <w:rsid w:val="00DE64E6"/>
    <w:rsid w:val="00DE6C5E"/>
    <w:rsid w:val="00DE6D4C"/>
    <w:rsid w:val="00DE723F"/>
    <w:rsid w:val="00DE7526"/>
    <w:rsid w:val="00DE7742"/>
    <w:rsid w:val="00DF0702"/>
    <w:rsid w:val="00DF0E23"/>
    <w:rsid w:val="00DF0E4A"/>
    <w:rsid w:val="00DF137F"/>
    <w:rsid w:val="00DF1EC0"/>
    <w:rsid w:val="00DF2A9A"/>
    <w:rsid w:val="00DF2D76"/>
    <w:rsid w:val="00DF2E7F"/>
    <w:rsid w:val="00DF3399"/>
    <w:rsid w:val="00DF396B"/>
    <w:rsid w:val="00DF3EB9"/>
    <w:rsid w:val="00DF3FB2"/>
    <w:rsid w:val="00DF42E0"/>
    <w:rsid w:val="00DF45AC"/>
    <w:rsid w:val="00DF46E9"/>
    <w:rsid w:val="00DF4B63"/>
    <w:rsid w:val="00DF517A"/>
    <w:rsid w:val="00DF518C"/>
    <w:rsid w:val="00DF61C6"/>
    <w:rsid w:val="00DF68F5"/>
    <w:rsid w:val="00DF69F9"/>
    <w:rsid w:val="00DF767B"/>
    <w:rsid w:val="00DF7A05"/>
    <w:rsid w:val="00DF7A60"/>
    <w:rsid w:val="00DF7EE0"/>
    <w:rsid w:val="00E0021D"/>
    <w:rsid w:val="00E002AE"/>
    <w:rsid w:val="00E004AF"/>
    <w:rsid w:val="00E00718"/>
    <w:rsid w:val="00E03581"/>
    <w:rsid w:val="00E049F4"/>
    <w:rsid w:val="00E04BFB"/>
    <w:rsid w:val="00E06D4E"/>
    <w:rsid w:val="00E07195"/>
    <w:rsid w:val="00E0784A"/>
    <w:rsid w:val="00E07C66"/>
    <w:rsid w:val="00E10038"/>
    <w:rsid w:val="00E103AE"/>
    <w:rsid w:val="00E10930"/>
    <w:rsid w:val="00E109EA"/>
    <w:rsid w:val="00E1169D"/>
    <w:rsid w:val="00E12FC0"/>
    <w:rsid w:val="00E13CF1"/>
    <w:rsid w:val="00E13D2B"/>
    <w:rsid w:val="00E14554"/>
    <w:rsid w:val="00E145CD"/>
    <w:rsid w:val="00E14F3A"/>
    <w:rsid w:val="00E16395"/>
    <w:rsid w:val="00E165F0"/>
    <w:rsid w:val="00E16C61"/>
    <w:rsid w:val="00E171CF"/>
    <w:rsid w:val="00E179AA"/>
    <w:rsid w:val="00E17C48"/>
    <w:rsid w:val="00E20A38"/>
    <w:rsid w:val="00E20D5C"/>
    <w:rsid w:val="00E20E87"/>
    <w:rsid w:val="00E20F8B"/>
    <w:rsid w:val="00E211D3"/>
    <w:rsid w:val="00E22549"/>
    <w:rsid w:val="00E23597"/>
    <w:rsid w:val="00E248F3"/>
    <w:rsid w:val="00E24D25"/>
    <w:rsid w:val="00E24EAC"/>
    <w:rsid w:val="00E25553"/>
    <w:rsid w:val="00E25C48"/>
    <w:rsid w:val="00E25FF9"/>
    <w:rsid w:val="00E2628F"/>
    <w:rsid w:val="00E26C1E"/>
    <w:rsid w:val="00E27D64"/>
    <w:rsid w:val="00E3081C"/>
    <w:rsid w:val="00E31275"/>
    <w:rsid w:val="00E31B0C"/>
    <w:rsid w:val="00E31B78"/>
    <w:rsid w:val="00E31C30"/>
    <w:rsid w:val="00E31C9A"/>
    <w:rsid w:val="00E322E0"/>
    <w:rsid w:val="00E32A07"/>
    <w:rsid w:val="00E32CD2"/>
    <w:rsid w:val="00E3341C"/>
    <w:rsid w:val="00E33630"/>
    <w:rsid w:val="00E3364A"/>
    <w:rsid w:val="00E33A0B"/>
    <w:rsid w:val="00E33E1A"/>
    <w:rsid w:val="00E33E7C"/>
    <w:rsid w:val="00E33EA1"/>
    <w:rsid w:val="00E347A7"/>
    <w:rsid w:val="00E34C9E"/>
    <w:rsid w:val="00E34E4F"/>
    <w:rsid w:val="00E35206"/>
    <w:rsid w:val="00E3531C"/>
    <w:rsid w:val="00E361C0"/>
    <w:rsid w:val="00E3737A"/>
    <w:rsid w:val="00E40670"/>
    <w:rsid w:val="00E40843"/>
    <w:rsid w:val="00E40A45"/>
    <w:rsid w:val="00E41203"/>
    <w:rsid w:val="00E41299"/>
    <w:rsid w:val="00E41866"/>
    <w:rsid w:val="00E42E70"/>
    <w:rsid w:val="00E433B7"/>
    <w:rsid w:val="00E445C0"/>
    <w:rsid w:val="00E45BF8"/>
    <w:rsid w:val="00E463D0"/>
    <w:rsid w:val="00E4654D"/>
    <w:rsid w:val="00E467A8"/>
    <w:rsid w:val="00E46860"/>
    <w:rsid w:val="00E46877"/>
    <w:rsid w:val="00E46942"/>
    <w:rsid w:val="00E46BCF"/>
    <w:rsid w:val="00E46E6F"/>
    <w:rsid w:val="00E46EE6"/>
    <w:rsid w:val="00E472D9"/>
    <w:rsid w:val="00E47FFA"/>
    <w:rsid w:val="00E5026C"/>
    <w:rsid w:val="00E50CB6"/>
    <w:rsid w:val="00E514FC"/>
    <w:rsid w:val="00E519AD"/>
    <w:rsid w:val="00E519B7"/>
    <w:rsid w:val="00E51DBF"/>
    <w:rsid w:val="00E52355"/>
    <w:rsid w:val="00E52BAB"/>
    <w:rsid w:val="00E52C6B"/>
    <w:rsid w:val="00E52EB7"/>
    <w:rsid w:val="00E543FE"/>
    <w:rsid w:val="00E54B23"/>
    <w:rsid w:val="00E552D7"/>
    <w:rsid w:val="00E55706"/>
    <w:rsid w:val="00E55ACD"/>
    <w:rsid w:val="00E565B8"/>
    <w:rsid w:val="00E56D2F"/>
    <w:rsid w:val="00E5719F"/>
    <w:rsid w:val="00E5748C"/>
    <w:rsid w:val="00E57530"/>
    <w:rsid w:val="00E57A0E"/>
    <w:rsid w:val="00E60827"/>
    <w:rsid w:val="00E60E22"/>
    <w:rsid w:val="00E61238"/>
    <w:rsid w:val="00E621F7"/>
    <w:rsid w:val="00E6433F"/>
    <w:rsid w:val="00E64863"/>
    <w:rsid w:val="00E64DF0"/>
    <w:rsid w:val="00E6558A"/>
    <w:rsid w:val="00E66C3F"/>
    <w:rsid w:val="00E66CA1"/>
    <w:rsid w:val="00E670FC"/>
    <w:rsid w:val="00E677B8"/>
    <w:rsid w:val="00E70041"/>
    <w:rsid w:val="00E70341"/>
    <w:rsid w:val="00E7071B"/>
    <w:rsid w:val="00E7071D"/>
    <w:rsid w:val="00E708A0"/>
    <w:rsid w:val="00E70EB0"/>
    <w:rsid w:val="00E71996"/>
    <w:rsid w:val="00E71B6E"/>
    <w:rsid w:val="00E73630"/>
    <w:rsid w:val="00E73EBB"/>
    <w:rsid w:val="00E73ED6"/>
    <w:rsid w:val="00E749E5"/>
    <w:rsid w:val="00E756B8"/>
    <w:rsid w:val="00E76046"/>
    <w:rsid w:val="00E763C7"/>
    <w:rsid w:val="00E763EF"/>
    <w:rsid w:val="00E76EB1"/>
    <w:rsid w:val="00E771DA"/>
    <w:rsid w:val="00E7729C"/>
    <w:rsid w:val="00E772B7"/>
    <w:rsid w:val="00E772C3"/>
    <w:rsid w:val="00E77AA9"/>
    <w:rsid w:val="00E80BE5"/>
    <w:rsid w:val="00E81107"/>
    <w:rsid w:val="00E8163C"/>
    <w:rsid w:val="00E821C8"/>
    <w:rsid w:val="00E826B5"/>
    <w:rsid w:val="00E82708"/>
    <w:rsid w:val="00E83719"/>
    <w:rsid w:val="00E83C9A"/>
    <w:rsid w:val="00E84155"/>
    <w:rsid w:val="00E849CD"/>
    <w:rsid w:val="00E852D2"/>
    <w:rsid w:val="00E853AA"/>
    <w:rsid w:val="00E85673"/>
    <w:rsid w:val="00E85C13"/>
    <w:rsid w:val="00E86019"/>
    <w:rsid w:val="00E8655F"/>
    <w:rsid w:val="00E873AC"/>
    <w:rsid w:val="00E87BA2"/>
    <w:rsid w:val="00E87E02"/>
    <w:rsid w:val="00E90721"/>
    <w:rsid w:val="00E90B2C"/>
    <w:rsid w:val="00E914C2"/>
    <w:rsid w:val="00E916A8"/>
    <w:rsid w:val="00E918D5"/>
    <w:rsid w:val="00E91AC7"/>
    <w:rsid w:val="00E92ECA"/>
    <w:rsid w:val="00E93E9E"/>
    <w:rsid w:val="00E942F1"/>
    <w:rsid w:val="00E9494E"/>
    <w:rsid w:val="00E94CDB"/>
    <w:rsid w:val="00E957BD"/>
    <w:rsid w:val="00E964B4"/>
    <w:rsid w:val="00E96605"/>
    <w:rsid w:val="00E9669A"/>
    <w:rsid w:val="00E96D63"/>
    <w:rsid w:val="00E96D78"/>
    <w:rsid w:val="00E96DB7"/>
    <w:rsid w:val="00E97788"/>
    <w:rsid w:val="00E978CD"/>
    <w:rsid w:val="00EA01EE"/>
    <w:rsid w:val="00EA0B25"/>
    <w:rsid w:val="00EA18AE"/>
    <w:rsid w:val="00EA2CF8"/>
    <w:rsid w:val="00EA305E"/>
    <w:rsid w:val="00EA3135"/>
    <w:rsid w:val="00EA41DB"/>
    <w:rsid w:val="00EA43AF"/>
    <w:rsid w:val="00EA443D"/>
    <w:rsid w:val="00EA4A32"/>
    <w:rsid w:val="00EA5947"/>
    <w:rsid w:val="00EA5CC2"/>
    <w:rsid w:val="00EA63E2"/>
    <w:rsid w:val="00EA70C8"/>
    <w:rsid w:val="00EA74FA"/>
    <w:rsid w:val="00EA7B07"/>
    <w:rsid w:val="00EA7D4A"/>
    <w:rsid w:val="00EB0159"/>
    <w:rsid w:val="00EB023E"/>
    <w:rsid w:val="00EB1DCE"/>
    <w:rsid w:val="00EB1FB8"/>
    <w:rsid w:val="00EB2323"/>
    <w:rsid w:val="00EB234F"/>
    <w:rsid w:val="00EB2934"/>
    <w:rsid w:val="00EB2D2A"/>
    <w:rsid w:val="00EB3004"/>
    <w:rsid w:val="00EB397C"/>
    <w:rsid w:val="00EB486F"/>
    <w:rsid w:val="00EB4E93"/>
    <w:rsid w:val="00EB53F9"/>
    <w:rsid w:val="00EB56BD"/>
    <w:rsid w:val="00EB60AA"/>
    <w:rsid w:val="00EB60D2"/>
    <w:rsid w:val="00EB6169"/>
    <w:rsid w:val="00EB7052"/>
    <w:rsid w:val="00EB7310"/>
    <w:rsid w:val="00EB738B"/>
    <w:rsid w:val="00EB7C85"/>
    <w:rsid w:val="00EB7E73"/>
    <w:rsid w:val="00EC07E0"/>
    <w:rsid w:val="00EC0FB4"/>
    <w:rsid w:val="00EC13BB"/>
    <w:rsid w:val="00EC217F"/>
    <w:rsid w:val="00EC2264"/>
    <w:rsid w:val="00EC22AE"/>
    <w:rsid w:val="00EC22ED"/>
    <w:rsid w:val="00EC23CA"/>
    <w:rsid w:val="00EC29CC"/>
    <w:rsid w:val="00EC2C85"/>
    <w:rsid w:val="00EC2CEF"/>
    <w:rsid w:val="00EC2E32"/>
    <w:rsid w:val="00EC5BDF"/>
    <w:rsid w:val="00EC6A87"/>
    <w:rsid w:val="00EC6DE4"/>
    <w:rsid w:val="00EC6FCD"/>
    <w:rsid w:val="00EC7519"/>
    <w:rsid w:val="00EC7AAF"/>
    <w:rsid w:val="00ED0041"/>
    <w:rsid w:val="00ED0C02"/>
    <w:rsid w:val="00ED0C5E"/>
    <w:rsid w:val="00ED12C5"/>
    <w:rsid w:val="00ED1392"/>
    <w:rsid w:val="00ED1AA8"/>
    <w:rsid w:val="00ED2793"/>
    <w:rsid w:val="00ED2A4E"/>
    <w:rsid w:val="00ED3489"/>
    <w:rsid w:val="00ED3503"/>
    <w:rsid w:val="00ED450D"/>
    <w:rsid w:val="00ED4D0B"/>
    <w:rsid w:val="00ED50BD"/>
    <w:rsid w:val="00ED544A"/>
    <w:rsid w:val="00ED5E85"/>
    <w:rsid w:val="00ED608B"/>
    <w:rsid w:val="00ED6550"/>
    <w:rsid w:val="00ED67A2"/>
    <w:rsid w:val="00ED6905"/>
    <w:rsid w:val="00ED73E2"/>
    <w:rsid w:val="00ED77E1"/>
    <w:rsid w:val="00EE0164"/>
    <w:rsid w:val="00EE0611"/>
    <w:rsid w:val="00EE08EE"/>
    <w:rsid w:val="00EE2030"/>
    <w:rsid w:val="00EE27B9"/>
    <w:rsid w:val="00EE3155"/>
    <w:rsid w:val="00EE530B"/>
    <w:rsid w:val="00EE5511"/>
    <w:rsid w:val="00EE5669"/>
    <w:rsid w:val="00EE5919"/>
    <w:rsid w:val="00EE5B29"/>
    <w:rsid w:val="00EE677D"/>
    <w:rsid w:val="00EE7709"/>
    <w:rsid w:val="00EE7BB3"/>
    <w:rsid w:val="00EF0B48"/>
    <w:rsid w:val="00EF0DA9"/>
    <w:rsid w:val="00EF2C86"/>
    <w:rsid w:val="00EF327E"/>
    <w:rsid w:val="00EF339B"/>
    <w:rsid w:val="00EF340F"/>
    <w:rsid w:val="00EF3664"/>
    <w:rsid w:val="00EF39E4"/>
    <w:rsid w:val="00EF409A"/>
    <w:rsid w:val="00EF45C1"/>
    <w:rsid w:val="00EF505E"/>
    <w:rsid w:val="00EF5264"/>
    <w:rsid w:val="00EF5756"/>
    <w:rsid w:val="00EF57EB"/>
    <w:rsid w:val="00EF59B3"/>
    <w:rsid w:val="00EF5A7D"/>
    <w:rsid w:val="00EF63FB"/>
    <w:rsid w:val="00F005BC"/>
    <w:rsid w:val="00F00720"/>
    <w:rsid w:val="00F00985"/>
    <w:rsid w:val="00F0117A"/>
    <w:rsid w:val="00F01DA7"/>
    <w:rsid w:val="00F02079"/>
    <w:rsid w:val="00F024BF"/>
    <w:rsid w:val="00F02DEE"/>
    <w:rsid w:val="00F0382D"/>
    <w:rsid w:val="00F03A54"/>
    <w:rsid w:val="00F041ED"/>
    <w:rsid w:val="00F04894"/>
    <w:rsid w:val="00F04EB5"/>
    <w:rsid w:val="00F0538B"/>
    <w:rsid w:val="00F05B7C"/>
    <w:rsid w:val="00F05CE6"/>
    <w:rsid w:val="00F05F20"/>
    <w:rsid w:val="00F06019"/>
    <w:rsid w:val="00F070CD"/>
    <w:rsid w:val="00F074AF"/>
    <w:rsid w:val="00F07851"/>
    <w:rsid w:val="00F07FF3"/>
    <w:rsid w:val="00F10211"/>
    <w:rsid w:val="00F109B5"/>
    <w:rsid w:val="00F10BE1"/>
    <w:rsid w:val="00F110EF"/>
    <w:rsid w:val="00F119A3"/>
    <w:rsid w:val="00F11B78"/>
    <w:rsid w:val="00F12B08"/>
    <w:rsid w:val="00F130C9"/>
    <w:rsid w:val="00F137B7"/>
    <w:rsid w:val="00F14052"/>
    <w:rsid w:val="00F144B0"/>
    <w:rsid w:val="00F144B1"/>
    <w:rsid w:val="00F1460D"/>
    <w:rsid w:val="00F14FD4"/>
    <w:rsid w:val="00F15287"/>
    <w:rsid w:val="00F15744"/>
    <w:rsid w:val="00F1719A"/>
    <w:rsid w:val="00F1740A"/>
    <w:rsid w:val="00F1757E"/>
    <w:rsid w:val="00F17729"/>
    <w:rsid w:val="00F17C53"/>
    <w:rsid w:val="00F20032"/>
    <w:rsid w:val="00F205D2"/>
    <w:rsid w:val="00F20C6C"/>
    <w:rsid w:val="00F2129A"/>
    <w:rsid w:val="00F215C1"/>
    <w:rsid w:val="00F21B59"/>
    <w:rsid w:val="00F23FF9"/>
    <w:rsid w:val="00F24447"/>
    <w:rsid w:val="00F24FB3"/>
    <w:rsid w:val="00F25061"/>
    <w:rsid w:val="00F256FE"/>
    <w:rsid w:val="00F258B9"/>
    <w:rsid w:val="00F25CC5"/>
    <w:rsid w:val="00F25F3A"/>
    <w:rsid w:val="00F26A9C"/>
    <w:rsid w:val="00F26BF4"/>
    <w:rsid w:val="00F270AF"/>
    <w:rsid w:val="00F2727F"/>
    <w:rsid w:val="00F272A8"/>
    <w:rsid w:val="00F27503"/>
    <w:rsid w:val="00F27E10"/>
    <w:rsid w:val="00F27E1E"/>
    <w:rsid w:val="00F312BB"/>
    <w:rsid w:val="00F312CA"/>
    <w:rsid w:val="00F3138C"/>
    <w:rsid w:val="00F31D28"/>
    <w:rsid w:val="00F32181"/>
    <w:rsid w:val="00F3223E"/>
    <w:rsid w:val="00F32395"/>
    <w:rsid w:val="00F32459"/>
    <w:rsid w:val="00F32689"/>
    <w:rsid w:val="00F331FF"/>
    <w:rsid w:val="00F338FA"/>
    <w:rsid w:val="00F33D74"/>
    <w:rsid w:val="00F3497F"/>
    <w:rsid w:val="00F349C4"/>
    <w:rsid w:val="00F352D8"/>
    <w:rsid w:val="00F36284"/>
    <w:rsid w:val="00F37E15"/>
    <w:rsid w:val="00F37F27"/>
    <w:rsid w:val="00F437EB"/>
    <w:rsid w:val="00F43BC8"/>
    <w:rsid w:val="00F44699"/>
    <w:rsid w:val="00F44779"/>
    <w:rsid w:val="00F44C00"/>
    <w:rsid w:val="00F44D97"/>
    <w:rsid w:val="00F462BE"/>
    <w:rsid w:val="00F46A38"/>
    <w:rsid w:val="00F47622"/>
    <w:rsid w:val="00F5020B"/>
    <w:rsid w:val="00F5059A"/>
    <w:rsid w:val="00F511CD"/>
    <w:rsid w:val="00F51F80"/>
    <w:rsid w:val="00F52420"/>
    <w:rsid w:val="00F529B1"/>
    <w:rsid w:val="00F532A5"/>
    <w:rsid w:val="00F533D7"/>
    <w:rsid w:val="00F54087"/>
    <w:rsid w:val="00F542FF"/>
    <w:rsid w:val="00F548E9"/>
    <w:rsid w:val="00F54968"/>
    <w:rsid w:val="00F54A62"/>
    <w:rsid w:val="00F5566F"/>
    <w:rsid w:val="00F5583F"/>
    <w:rsid w:val="00F562EE"/>
    <w:rsid w:val="00F5644B"/>
    <w:rsid w:val="00F5743C"/>
    <w:rsid w:val="00F5752C"/>
    <w:rsid w:val="00F57C3B"/>
    <w:rsid w:val="00F57D2D"/>
    <w:rsid w:val="00F601B8"/>
    <w:rsid w:val="00F60666"/>
    <w:rsid w:val="00F60DC3"/>
    <w:rsid w:val="00F61398"/>
    <w:rsid w:val="00F61937"/>
    <w:rsid w:val="00F62432"/>
    <w:rsid w:val="00F62728"/>
    <w:rsid w:val="00F62AA1"/>
    <w:rsid w:val="00F63F58"/>
    <w:rsid w:val="00F651F6"/>
    <w:rsid w:val="00F65861"/>
    <w:rsid w:val="00F66299"/>
    <w:rsid w:val="00F66999"/>
    <w:rsid w:val="00F66E2B"/>
    <w:rsid w:val="00F67520"/>
    <w:rsid w:val="00F70553"/>
    <w:rsid w:val="00F708D1"/>
    <w:rsid w:val="00F70BBE"/>
    <w:rsid w:val="00F70D65"/>
    <w:rsid w:val="00F70EFC"/>
    <w:rsid w:val="00F70F0F"/>
    <w:rsid w:val="00F711DD"/>
    <w:rsid w:val="00F716B3"/>
    <w:rsid w:val="00F71C94"/>
    <w:rsid w:val="00F71E59"/>
    <w:rsid w:val="00F72824"/>
    <w:rsid w:val="00F72A2D"/>
    <w:rsid w:val="00F72FFB"/>
    <w:rsid w:val="00F730AF"/>
    <w:rsid w:val="00F745D4"/>
    <w:rsid w:val="00F747AF"/>
    <w:rsid w:val="00F74803"/>
    <w:rsid w:val="00F757A4"/>
    <w:rsid w:val="00F75B1D"/>
    <w:rsid w:val="00F80976"/>
    <w:rsid w:val="00F81561"/>
    <w:rsid w:val="00F815C5"/>
    <w:rsid w:val="00F81B52"/>
    <w:rsid w:val="00F82AB9"/>
    <w:rsid w:val="00F83C08"/>
    <w:rsid w:val="00F846FB"/>
    <w:rsid w:val="00F858B5"/>
    <w:rsid w:val="00F85B48"/>
    <w:rsid w:val="00F85BE4"/>
    <w:rsid w:val="00F867F6"/>
    <w:rsid w:val="00F86906"/>
    <w:rsid w:val="00F8697B"/>
    <w:rsid w:val="00F86988"/>
    <w:rsid w:val="00F86C54"/>
    <w:rsid w:val="00F87FF2"/>
    <w:rsid w:val="00F9051D"/>
    <w:rsid w:val="00F90D29"/>
    <w:rsid w:val="00F910BF"/>
    <w:rsid w:val="00F91689"/>
    <w:rsid w:val="00F92094"/>
    <w:rsid w:val="00F9273A"/>
    <w:rsid w:val="00F9291F"/>
    <w:rsid w:val="00F9300B"/>
    <w:rsid w:val="00F9306A"/>
    <w:rsid w:val="00F935C2"/>
    <w:rsid w:val="00F939BC"/>
    <w:rsid w:val="00F93C16"/>
    <w:rsid w:val="00F94C93"/>
    <w:rsid w:val="00F95092"/>
    <w:rsid w:val="00F95F45"/>
    <w:rsid w:val="00F96C46"/>
    <w:rsid w:val="00F97150"/>
    <w:rsid w:val="00FA041D"/>
    <w:rsid w:val="00FA176B"/>
    <w:rsid w:val="00FA2185"/>
    <w:rsid w:val="00FA2364"/>
    <w:rsid w:val="00FA3FE2"/>
    <w:rsid w:val="00FA42BB"/>
    <w:rsid w:val="00FA4593"/>
    <w:rsid w:val="00FA4663"/>
    <w:rsid w:val="00FA63D5"/>
    <w:rsid w:val="00FA7068"/>
    <w:rsid w:val="00FA7092"/>
    <w:rsid w:val="00FA70B2"/>
    <w:rsid w:val="00FB0231"/>
    <w:rsid w:val="00FB0992"/>
    <w:rsid w:val="00FB0A19"/>
    <w:rsid w:val="00FB0A90"/>
    <w:rsid w:val="00FB0B97"/>
    <w:rsid w:val="00FB0E2B"/>
    <w:rsid w:val="00FB0F2A"/>
    <w:rsid w:val="00FB0FE0"/>
    <w:rsid w:val="00FB1888"/>
    <w:rsid w:val="00FB1B0A"/>
    <w:rsid w:val="00FB208D"/>
    <w:rsid w:val="00FB2562"/>
    <w:rsid w:val="00FB3536"/>
    <w:rsid w:val="00FB36A2"/>
    <w:rsid w:val="00FB3B4C"/>
    <w:rsid w:val="00FB4787"/>
    <w:rsid w:val="00FB493F"/>
    <w:rsid w:val="00FB5711"/>
    <w:rsid w:val="00FB608D"/>
    <w:rsid w:val="00FB60AC"/>
    <w:rsid w:val="00FB6373"/>
    <w:rsid w:val="00FB65E6"/>
    <w:rsid w:val="00FB7006"/>
    <w:rsid w:val="00FB73F9"/>
    <w:rsid w:val="00FB7402"/>
    <w:rsid w:val="00FC04EE"/>
    <w:rsid w:val="00FC1400"/>
    <w:rsid w:val="00FC2D17"/>
    <w:rsid w:val="00FC348D"/>
    <w:rsid w:val="00FC382F"/>
    <w:rsid w:val="00FC3E1D"/>
    <w:rsid w:val="00FC42EF"/>
    <w:rsid w:val="00FC46E5"/>
    <w:rsid w:val="00FC4D22"/>
    <w:rsid w:val="00FC5343"/>
    <w:rsid w:val="00FC548C"/>
    <w:rsid w:val="00FC5E5D"/>
    <w:rsid w:val="00FC5F19"/>
    <w:rsid w:val="00FC7062"/>
    <w:rsid w:val="00FC7FDB"/>
    <w:rsid w:val="00FD0011"/>
    <w:rsid w:val="00FD015C"/>
    <w:rsid w:val="00FD026C"/>
    <w:rsid w:val="00FD03A9"/>
    <w:rsid w:val="00FD051A"/>
    <w:rsid w:val="00FD097B"/>
    <w:rsid w:val="00FD0D14"/>
    <w:rsid w:val="00FD0DC5"/>
    <w:rsid w:val="00FD1437"/>
    <w:rsid w:val="00FD17EE"/>
    <w:rsid w:val="00FD1EA3"/>
    <w:rsid w:val="00FD222A"/>
    <w:rsid w:val="00FD27E9"/>
    <w:rsid w:val="00FD2EE7"/>
    <w:rsid w:val="00FD36B7"/>
    <w:rsid w:val="00FD4441"/>
    <w:rsid w:val="00FD4542"/>
    <w:rsid w:val="00FD4A12"/>
    <w:rsid w:val="00FD5D34"/>
    <w:rsid w:val="00FD62B6"/>
    <w:rsid w:val="00FD6D58"/>
    <w:rsid w:val="00FD6E3F"/>
    <w:rsid w:val="00FD72CB"/>
    <w:rsid w:val="00FD7D91"/>
    <w:rsid w:val="00FE006B"/>
    <w:rsid w:val="00FE0C9B"/>
    <w:rsid w:val="00FE0CD9"/>
    <w:rsid w:val="00FE1893"/>
    <w:rsid w:val="00FE18B7"/>
    <w:rsid w:val="00FE19B3"/>
    <w:rsid w:val="00FE1E02"/>
    <w:rsid w:val="00FE1F96"/>
    <w:rsid w:val="00FE388D"/>
    <w:rsid w:val="00FE4243"/>
    <w:rsid w:val="00FE44DC"/>
    <w:rsid w:val="00FE45CA"/>
    <w:rsid w:val="00FE4AF0"/>
    <w:rsid w:val="00FE4CE2"/>
    <w:rsid w:val="00FE5814"/>
    <w:rsid w:val="00FE58A5"/>
    <w:rsid w:val="00FE6648"/>
    <w:rsid w:val="00FE76D4"/>
    <w:rsid w:val="00FF04BF"/>
    <w:rsid w:val="00FF105B"/>
    <w:rsid w:val="00FF112F"/>
    <w:rsid w:val="00FF20BB"/>
    <w:rsid w:val="00FF20C8"/>
    <w:rsid w:val="00FF22A0"/>
    <w:rsid w:val="00FF2462"/>
    <w:rsid w:val="00FF246D"/>
    <w:rsid w:val="00FF2864"/>
    <w:rsid w:val="00FF29BF"/>
    <w:rsid w:val="00FF5518"/>
    <w:rsid w:val="00FF63C8"/>
    <w:rsid w:val="00FF64A3"/>
    <w:rsid w:val="00FF6710"/>
    <w:rsid w:val="00FF6A18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50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devil6666@mail.ru" TargetMode="External"/><Relationship Id="rId13" Type="http://schemas.openxmlformats.org/officeDocument/2006/relationships/hyperlink" Target="http://schum.ucoz.ru/news/itogi_konkursa_lvenok/2015-01-29-216" TargetMode="External"/><Relationship Id="rId18" Type="http://schemas.openxmlformats.org/officeDocument/2006/relationships/hyperlink" Target="http://schum.ucoz.ru/news/rycarskij_turnir/2015-03-04-2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um.ucoz.ru/news/k_chemu_rebjonka_priuchish/2015-03-04-231" TargetMode="External"/><Relationship Id="rId7" Type="http://schemas.openxmlformats.org/officeDocument/2006/relationships/hyperlink" Target="mailto:pcdo223a@mail.ru" TargetMode="External"/><Relationship Id="rId12" Type="http://schemas.openxmlformats.org/officeDocument/2006/relationships/hyperlink" Target="http://schum.ucoz.ru/news/rozhdestvo/2014-12-29-214" TargetMode="External"/><Relationship Id="rId17" Type="http://schemas.openxmlformats.org/officeDocument/2006/relationships/hyperlink" Target="http://schum.ucoz.ru/news/shirokaja_maslenica/2015-03-04-225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um.ucoz.ru/news/zhivaja_sstarina/2015-02-09-221" TargetMode="External"/><Relationship Id="rId20" Type="http://schemas.openxmlformats.org/officeDocument/2006/relationships/hyperlink" Target="http://schum.ucoz.ru/news/cvety_dlja_mamy/2015-03-04-2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um.ucoz.ru/news/novogodnie_utrenniki/2014-12-29-21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um.ucoz.ru/news/festival_teatralizovannykh_predstavlenij_zhar_ptica/2015-02-04-2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um.ucoz.ru/news/gubernatorskaja_elka/2014-12-27-210" TargetMode="External"/><Relationship Id="rId19" Type="http://schemas.openxmlformats.org/officeDocument/2006/relationships/hyperlink" Target="http://schum.ucoz.ru/news/stupenki/2015-03-04-2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liss@yansdex.ru" TargetMode="External"/><Relationship Id="rId14" Type="http://schemas.openxmlformats.org/officeDocument/2006/relationships/hyperlink" Target="http://schum.ucoz.ru/news/vmeste_k_uspekhu/2015-01-29-217" TargetMode="External"/><Relationship Id="rId22" Type="http://schemas.openxmlformats.org/officeDocument/2006/relationships/hyperlink" Target="http://schum.ucoz.ru/news/moj_luchshij_urok/2015-03-12-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Гутшмидт Р.А.</cp:lastModifiedBy>
  <cp:revision>8</cp:revision>
  <dcterms:created xsi:type="dcterms:W3CDTF">2015-03-25T05:40:00Z</dcterms:created>
  <dcterms:modified xsi:type="dcterms:W3CDTF">2015-08-31T06:42:00Z</dcterms:modified>
</cp:coreProperties>
</file>